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A7094" w:rsidRDefault="005A709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02" w14:textId="77777777" w:rsidR="005A7094" w:rsidRDefault="00F16CA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Wrocław, ……………..</w:t>
      </w:r>
    </w:p>
    <w:p w14:paraId="00000003" w14:textId="77777777" w:rsidR="005A7094" w:rsidRDefault="00F16CA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14:paraId="00000004" w14:textId="77777777" w:rsidR="005A7094" w:rsidRDefault="00F16CA6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nazwa/pieczątka jednostki </w:t>
      </w:r>
    </w:p>
    <w:p w14:paraId="00000005" w14:textId="77777777" w:rsidR="005A7094" w:rsidRDefault="005A709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5A7094" w:rsidRDefault="005A70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5A7094" w:rsidRDefault="00F16C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PRZEKAZANIE ŚRODKÓW FINANSOWYCH WEWNĄTRZ JEDNOSTKI </w:t>
      </w:r>
    </w:p>
    <w:p w14:paraId="00000008" w14:textId="77777777" w:rsidR="005A7094" w:rsidRDefault="005A70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5A7094" w:rsidRDefault="005A709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5A7094" w:rsidRDefault="00F16CA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…………………………………………………………. </w:t>
      </w:r>
    </w:p>
    <w:p w14:paraId="0000000B" w14:textId="77777777" w:rsidR="005A7094" w:rsidRDefault="00F16CA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 przekazującego środki finansowe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C" w14:textId="77777777" w:rsidR="005A7094" w:rsidRDefault="005A709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5A7094" w:rsidRDefault="00F16CA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Cel przekazania: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…………………………………………………………………………………………………………………………………………………………………………………………………….</w:t>
      </w:r>
    </w:p>
    <w:p w14:paraId="0000000E" w14:textId="77777777" w:rsidR="005A7094" w:rsidRDefault="00F16C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Kwota: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 (słownie: …………………………………………  ……………………………. złotych).</w:t>
      </w:r>
    </w:p>
    <w:p w14:paraId="0000000F" w14:textId="77777777" w:rsidR="005A7094" w:rsidRDefault="005A709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5A7094" w:rsidRDefault="00F16CA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</w:p>
    <w:p w14:paraId="00000011" w14:textId="77777777" w:rsidR="005A7094" w:rsidRDefault="00F16CA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czytelny podpis przekazującego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00000012" w14:textId="77777777" w:rsidR="005A7094" w:rsidRDefault="005A709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5A7094" w:rsidRDefault="005A709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5A7094" w:rsidRDefault="00F16C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…………………. </w:t>
      </w:r>
    </w:p>
    <w:p w14:paraId="00000015" w14:textId="77777777" w:rsidR="005A7094" w:rsidRDefault="00F16CA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 odbierającego środki finansowe</w:t>
      </w:r>
    </w:p>
    <w:p w14:paraId="00000016" w14:textId="77777777" w:rsidR="005A7094" w:rsidRDefault="005A709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5A7094" w:rsidRDefault="005A709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5A7094" w:rsidRDefault="00F16CA6">
      <w:pPr>
        <w:keepLine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Potwierdzam czytelnym podpisem odbiór środków w wysokości: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  (słownie złotych: ……………………………………………………………………………). </w:t>
      </w:r>
    </w:p>
    <w:p w14:paraId="00000019" w14:textId="77777777" w:rsidR="005A7094" w:rsidRDefault="005A70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5A7094" w:rsidRDefault="005A70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5A7094" w:rsidRDefault="00F16CA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……………………………………..……. </w:t>
      </w:r>
    </w:p>
    <w:p w14:paraId="0000001C" w14:textId="77777777" w:rsidR="005A7094" w:rsidRDefault="00F16CA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czytelny podpis odbierającego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D" w14:textId="77777777" w:rsidR="005A7094" w:rsidRDefault="005A7094"/>
    <w:sectPr w:rsidR="005A7094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DB06B" w14:textId="77777777" w:rsidR="00F16CA6" w:rsidRDefault="00F16CA6">
      <w:pPr>
        <w:spacing w:line="240" w:lineRule="auto"/>
      </w:pPr>
      <w:r>
        <w:separator/>
      </w:r>
    </w:p>
  </w:endnote>
  <w:endnote w:type="continuationSeparator" w:id="0">
    <w:p w14:paraId="0DCAF403" w14:textId="77777777" w:rsidR="00F16CA6" w:rsidRDefault="00F16C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147A5" w14:textId="77777777" w:rsidR="00F16CA6" w:rsidRDefault="00F16CA6">
      <w:pPr>
        <w:spacing w:line="240" w:lineRule="auto"/>
      </w:pPr>
      <w:r>
        <w:separator/>
      </w:r>
    </w:p>
  </w:footnote>
  <w:footnote w:type="continuationSeparator" w:id="0">
    <w:p w14:paraId="7036B663" w14:textId="77777777" w:rsidR="00F16CA6" w:rsidRDefault="00F16C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E" w14:textId="77777777" w:rsidR="005A7094" w:rsidRDefault="00F16CA6">
    <w:pPr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Załącznik do Instrukcji gotówkowego i bezgotówkowego</w:t>
    </w:r>
  </w:p>
  <w:p w14:paraId="0000001F" w14:textId="77777777" w:rsidR="005A7094" w:rsidRDefault="00F16CA6">
    <w:pPr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obrotu środkami  pieniężnymi obowiązującej w Uniwersytecie Przyrodniczym we </w:t>
    </w:r>
  </w:p>
  <w:p w14:paraId="00000020" w14:textId="77777777" w:rsidR="005A7094" w:rsidRDefault="00F16CA6">
    <w:pPr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Wrocławiu wprowadzonej zarządzeniem nr 92/2022</w:t>
    </w:r>
    <w:r>
      <w:rPr>
        <w:rFonts w:ascii="Times New Roman" w:eastAsia="Times New Roman" w:hAnsi="Times New Roman" w:cs="Times New Roman"/>
        <w:i/>
        <w:sz w:val="20"/>
        <w:szCs w:val="20"/>
      </w:rPr>
      <w:br/>
    </w:r>
    <w:r>
      <w:rPr>
        <w:rFonts w:ascii="Times New Roman" w:eastAsia="Times New Roman" w:hAnsi="Times New Roman" w:cs="Times New Roman"/>
        <w:i/>
        <w:sz w:val="20"/>
        <w:szCs w:val="20"/>
      </w:rPr>
      <w:t>Rektora Uniwersytetu Przyrodniczego we Wrocławiu</w:t>
    </w:r>
    <w:r>
      <w:rPr>
        <w:rFonts w:ascii="Times New Roman" w:eastAsia="Times New Roman" w:hAnsi="Times New Roman" w:cs="Times New Roman"/>
        <w:i/>
        <w:sz w:val="20"/>
        <w:szCs w:val="20"/>
      </w:rPr>
      <w:br/>
      <w:t>z dnia 25 kwietnia 2022 roku</w:t>
    </w:r>
  </w:p>
  <w:p w14:paraId="00000021" w14:textId="77777777" w:rsidR="005A7094" w:rsidRDefault="005A70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7094"/>
    <w:rsid w:val="00251448"/>
    <w:rsid w:val="005A7094"/>
    <w:rsid w:val="00F1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Kolaczynska Joanna</dc:creator>
  <cp:lastModifiedBy>Kolaczynska Joanna</cp:lastModifiedBy>
  <cp:revision>2</cp:revision>
  <dcterms:created xsi:type="dcterms:W3CDTF">2022-04-27T06:37:00Z</dcterms:created>
  <dcterms:modified xsi:type="dcterms:W3CDTF">2022-04-27T06:37:00Z</dcterms:modified>
</cp:coreProperties>
</file>