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B2E" w:rsidRPr="00661B2E" w:rsidRDefault="00661B2E" w:rsidP="00661B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bookmarkStart w:id="0" w:name="_GoBack"/>
      <w:bookmarkEnd w:id="0"/>
    </w:p>
    <w:p w:rsidR="00661B2E" w:rsidRPr="00661B2E" w:rsidRDefault="00661B2E" w:rsidP="00661B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661B2E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 UDBP/2017 </w:t>
      </w: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661B2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661B2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            Wykonawca wypełnia rachunek drukowanymi literami!                                     </w:t>
      </w: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661B2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</w:t>
      </w:r>
    </w:p>
    <w:p w:rsidR="00661B2E" w:rsidRPr="00661B2E" w:rsidRDefault="00661B2E" w:rsidP="00661B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661B2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661B2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Wrocław dnia</w:t>
      </w:r>
      <w:r w:rsidRPr="00661B2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………………………………………………</w:t>
      </w: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661B2E" w:rsidRPr="00A44EF2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661B2E" w:rsidRPr="00A44EF2" w:rsidRDefault="00661B2E" w:rsidP="00A44E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44EF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RACHUNEK  DO  UMOWY  O  DZIEŁO ( bez praw autorskich )</w:t>
      </w:r>
      <w:r w:rsidR="00A44EF2" w:rsidRPr="00A44EF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A44EF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nr </w:t>
      </w:r>
      <w:proofErr w:type="spellStart"/>
      <w:r w:rsidR="00A44EF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ewid</w:t>
      </w:r>
      <w:proofErr w:type="spellEnd"/>
      <w:r w:rsidR="00A44EF2" w:rsidRPr="00A44EF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</w:t>
      </w:r>
      <w:r w:rsidR="00A44EF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</w:t>
      </w:r>
    </w:p>
    <w:p w:rsidR="00661B2E" w:rsidRPr="00A44EF2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61B2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                   </w:t>
      </w:r>
      <w:r w:rsidRPr="00A44EF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dla   UNIWERSYTETU  PRZYRODNICZEGO  we  WROCŁAWIU</w:t>
      </w: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90"/>
        <w:gridCol w:w="390"/>
        <w:gridCol w:w="390"/>
        <w:gridCol w:w="390"/>
      </w:tblGrid>
      <w:tr w:rsidR="00661B2E" w:rsidRPr="00661B2E" w:rsidTr="00326618">
        <w:trPr>
          <w:trHeight w:val="284"/>
        </w:trPr>
        <w:tc>
          <w:tcPr>
            <w:tcW w:w="3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0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0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0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0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661B2E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(nazwisko i imię wystawcy rachunku)</w:t>
      </w: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90"/>
        <w:gridCol w:w="390"/>
        <w:gridCol w:w="390"/>
        <w:gridCol w:w="390"/>
      </w:tblGrid>
      <w:tr w:rsidR="00661B2E" w:rsidRPr="00661B2E" w:rsidTr="00326618">
        <w:trPr>
          <w:trHeight w:val="284"/>
        </w:trPr>
        <w:tc>
          <w:tcPr>
            <w:tcW w:w="3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661B2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(nazwa banku)</w:t>
      </w: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288"/>
        <w:gridCol w:w="288"/>
        <w:gridCol w:w="288"/>
        <w:gridCol w:w="289"/>
        <w:gridCol w:w="289"/>
        <w:gridCol w:w="290"/>
        <w:gridCol w:w="290"/>
        <w:gridCol w:w="290"/>
        <w:gridCol w:w="290"/>
        <w:gridCol w:w="290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328"/>
      </w:tblGrid>
      <w:tr w:rsidR="00661B2E" w:rsidRPr="00661B2E" w:rsidTr="00326618">
        <w:trPr>
          <w:trHeight w:val="284"/>
        </w:trPr>
        <w:tc>
          <w:tcPr>
            <w:tcW w:w="288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8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8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0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0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0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0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0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8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661B2E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(nr konta osobistego – jeżeli uległ zmianie)</w:t>
      </w: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61B2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Oświadczam, iż jestem </w:t>
      </w:r>
      <w:r w:rsidRPr="00661B2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właścicielem  ww. numeru konta</w:t>
      </w:r>
      <w:r w:rsidRPr="00661B2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…………………………………….     ………………………</w:t>
      </w: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661B2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</w:t>
      </w:r>
      <w:r w:rsidRPr="00661B2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</w:t>
      </w:r>
      <w:r w:rsidRPr="00661B2E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podpis  Wykonawcy</w:t>
      </w:r>
      <w:r w:rsidRPr="00661B2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)                   </w:t>
      </w:r>
      <w:r w:rsidRPr="00661B2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</w:t>
      </w:r>
      <w:r w:rsidRPr="00661B2E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nr tel. kontaktowego</w:t>
      </w:r>
      <w:r w:rsidRPr="00661B2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)</w:t>
      </w:r>
      <w:r w:rsidRPr="00661B2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661B2E" w:rsidRPr="00661B2E" w:rsidRDefault="00661B2E" w:rsidP="00661B2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61B2E">
        <w:rPr>
          <w:rFonts w:ascii="Times New Roman" w:eastAsia="Times New Roman" w:hAnsi="Times New Roman" w:cs="Times New Roman"/>
          <w:sz w:val="20"/>
          <w:szCs w:val="20"/>
          <w:lang w:eastAsia="pl-PL"/>
        </w:rPr>
        <w:t>Na kwotę</w:t>
      </w:r>
      <w:r w:rsidRPr="00661B2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………………………,s</w:t>
      </w:r>
      <w:r w:rsidRPr="00661B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łownie </w:t>
      </w:r>
      <w:r w:rsidRPr="00661B2E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</w:t>
      </w: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61B2E">
        <w:rPr>
          <w:rFonts w:ascii="Times New Roman" w:eastAsia="Times New Roman" w:hAnsi="Times New Roman" w:cs="Times New Roman"/>
          <w:lang w:eastAsia="pl-PL"/>
        </w:rPr>
        <w:t>Zgodnie z umową o dzieło  z dnia</w:t>
      </w:r>
      <w:r w:rsidRPr="00661B2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……………………………………………………………………………………</w:t>
      </w: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61B2E" w:rsidRPr="00661B2E" w:rsidRDefault="00661B2E" w:rsidP="00661B2E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61B2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Nr PESEL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4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0"/>
      </w:tblGrid>
      <w:tr w:rsidR="00661B2E" w:rsidRPr="00661B2E" w:rsidTr="00326618">
        <w:trPr>
          <w:trHeight w:val="284"/>
        </w:trPr>
        <w:tc>
          <w:tcPr>
            <w:tcW w:w="340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5" w:type="dxa"/>
            <w:tcBorders>
              <w:top w:val="nil"/>
              <w:bottom w:val="nil"/>
              <w:right w:val="nil"/>
            </w:tcBorders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61B2E">
        <w:rPr>
          <w:rFonts w:ascii="Times New Roman" w:eastAsia="Times New Roman" w:hAnsi="Times New Roman" w:cs="Times New Roman"/>
          <w:sz w:val="20"/>
          <w:szCs w:val="20"/>
          <w:lang w:eastAsia="pl-PL"/>
        </w:rPr>
        <w:t>Stwierdzam, że powyższe dane są zgodne ze stanem faktycznym.; odpowiedzialność karno- skarbowa  za podanie danych niezgodnych z prawdą jest mi znana.</w:t>
      </w:r>
      <w:r w:rsidRPr="00661B2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</w:t>
      </w: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61B2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……………………………………………………</w:t>
      </w: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61B2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</w:t>
      </w:r>
      <w:r w:rsidRPr="00661B2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(czytelny podpis  Wykonawcy</w:t>
      </w:r>
      <w:r w:rsidRPr="00661B2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) </w:t>
      </w: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296E09" w:rsidRDefault="00296E09" w:rsidP="00661B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661B2E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Rachunek jest finansowany z :</w:t>
      </w:r>
    </w:p>
    <w:tbl>
      <w:tblPr>
        <w:tblStyle w:val="Tabela-Siatka"/>
        <w:tblpPr w:leftFromText="141" w:rightFromText="141" w:vertAnchor="text" w:horzAnchor="margin" w:tblpXSpec="center" w:tblpYSpec="top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72"/>
        <w:gridCol w:w="565"/>
        <w:gridCol w:w="479"/>
        <w:gridCol w:w="464"/>
        <w:gridCol w:w="565"/>
        <w:gridCol w:w="565"/>
      </w:tblGrid>
      <w:tr w:rsidR="00661B2E" w:rsidRPr="00661B2E" w:rsidTr="00326618">
        <w:trPr>
          <w:trHeight w:val="127"/>
        </w:trPr>
        <w:tc>
          <w:tcPr>
            <w:tcW w:w="472" w:type="dxa"/>
          </w:tcPr>
          <w:p w:rsidR="00661B2E" w:rsidRPr="00661B2E" w:rsidRDefault="00661B2E" w:rsidP="00661B2E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661B2E" w:rsidRPr="00661B2E" w:rsidRDefault="00661B2E" w:rsidP="00661B2E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661B2E" w:rsidRPr="00661B2E" w:rsidRDefault="00661B2E" w:rsidP="00661B2E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661B2E" w:rsidRPr="00661B2E" w:rsidRDefault="00661B2E" w:rsidP="00661B2E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661B2E" w:rsidRPr="00661B2E" w:rsidRDefault="00661B2E" w:rsidP="00661B2E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661B2E" w:rsidRPr="00661B2E" w:rsidRDefault="00661B2E" w:rsidP="00661B2E">
            <w:pPr>
              <w:rPr>
                <w:sz w:val="24"/>
                <w:szCs w:val="24"/>
              </w:rPr>
            </w:pPr>
          </w:p>
        </w:tc>
      </w:tr>
    </w:tbl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661B2E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a) kod MPK jednostki organizacyjnej -</w:t>
      </w: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horzAnchor="margin" w:tblpXSpec="center" w:tblpY="8"/>
        <w:tblW w:w="0" w:type="auto"/>
        <w:tblInd w:w="0" w:type="dxa"/>
        <w:tblLook w:val="04A0" w:firstRow="1" w:lastRow="0" w:firstColumn="1" w:lastColumn="0" w:noHBand="0" w:noVBand="1"/>
      </w:tblPr>
      <w:tblGrid>
        <w:gridCol w:w="441"/>
        <w:gridCol w:w="441"/>
        <w:gridCol w:w="464"/>
        <w:gridCol w:w="418"/>
        <w:gridCol w:w="283"/>
        <w:gridCol w:w="433"/>
        <w:gridCol w:w="425"/>
        <w:gridCol w:w="426"/>
        <w:gridCol w:w="425"/>
        <w:gridCol w:w="283"/>
        <w:gridCol w:w="426"/>
        <w:gridCol w:w="425"/>
      </w:tblGrid>
      <w:tr w:rsidR="00661B2E" w:rsidRPr="00661B2E" w:rsidTr="00326618">
        <w:trPr>
          <w:trHeight w:val="250"/>
        </w:trPr>
        <w:tc>
          <w:tcPr>
            <w:tcW w:w="441" w:type="dxa"/>
          </w:tcPr>
          <w:p w:rsidR="00661B2E" w:rsidRPr="00661B2E" w:rsidRDefault="00661B2E" w:rsidP="00661B2E">
            <w:pPr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:rsidR="00661B2E" w:rsidRPr="00661B2E" w:rsidRDefault="00661B2E" w:rsidP="00661B2E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661B2E" w:rsidRPr="00661B2E" w:rsidRDefault="00661B2E" w:rsidP="00661B2E">
            <w:pPr>
              <w:rPr>
                <w:sz w:val="24"/>
                <w:szCs w:val="24"/>
              </w:rPr>
            </w:pPr>
          </w:p>
        </w:tc>
        <w:tc>
          <w:tcPr>
            <w:tcW w:w="418" w:type="dxa"/>
          </w:tcPr>
          <w:p w:rsidR="00661B2E" w:rsidRPr="00661B2E" w:rsidRDefault="00661B2E" w:rsidP="00661B2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61B2E" w:rsidRPr="00661B2E" w:rsidRDefault="00661B2E" w:rsidP="00661B2E">
            <w:pPr>
              <w:rPr>
                <w:b/>
                <w:sz w:val="24"/>
                <w:szCs w:val="24"/>
              </w:rPr>
            </w:pPr>
            <w:r w:rsidRPr="00661B2E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433" w:type="dxa"/>
          </w:tcPr>
          <w:p w:rsidR="00661B2E" w:rsidRPr="00661B2E" w:rsidRDefault="00661B2E" w:rsidP="00661B2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61B2E" w:rsidRPr="00661B2E" w:rsidRDefault="00661B2E" w:rsidP="00661B2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61B2E" w:rsidRPr="00661B2E" w:rsidRDefault="00661B2E" w:rsidP="00661B2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61B2E" w:rsidRPr="00661B2E" w:rsidRDefault="00661B2E" w:rsidP="00661B2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61B2E" w:rsidRPr="00661B2E" w:rsidRDefault="00661B2E" w:rsidP="00661B2E">
            <w:pPr>
              <w:rPr>
                <w:b/>
                <w:sz w:val="24"/>
                <w:szCs w:val="24"/>
              </w:rPr>
            </w:pPr>
            <w:r w:rsidRPr="00661B2E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426" w:type="dxa"/>
          </w:tcPr>
          <w:p w:rsidR="00661B2E" w:rsidRPr="00661B2E" w:rsidRDefault="00661B2E" w:rsidP="00661B2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61B2E" w:rsidRPr="00661B2E" w:rsidRDefault="00661B2E" w:rsidP="00661B2E">
            <w:pPr>
              <w:rPr>
                <w:sz w:val="24"/>
                <w:szCs w:val="24"/>
              </w:rPr>
            </w:pPr>
          </w:p>
        </w:tc>
      </w:tr>
    </w:tbl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661B2E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b) numer Projektu - </w:t>
      </w: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horzAnchor="page" w:tblpX="3813" w:tblpY="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72"/>
        <w:gridCol w:w="565"/>
        <w:gridCol w:w="479"/>
        <w:gridCol w:w="464"/>
        <w:gridCol w:w="565"/>
        <w:gridCol w:w="565"/>
      </w:tblGrid>
      <w:tr w:rsidR="00661B2E" w:rsidRPr="00661B2E" w:rsidTr="00326618">
        <w:trPr>
          <w:trHeight w:val="127"/>
        </w:trPr>
        <w:tc>
          <w:tcPr>
            <w:tcW w:w="472" w:type="dxa"/>
          </w:tcPr>
          <w:p w:rsidR="00661B2E" w:rsidRPr="00661B2E" w:rsidRDefault="00661B2E" w:rsidP="00661B2E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661B2E" w:rsidRPr="00661B2E" w:rsidRDefault="00661B2E" w:rsidP="00661B2E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661B2E" w:rsidRPr="00661B2E" w:rsidRDefault="00661B2E" w:rsidP="00661B2E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661B2E" w:rsidRPr="00661B2E" w:rsidRDefault="00661B2E" w:rsidP="00661B2E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661B2E" w:rsidRPr="00661B2E" w:rsidRDefault="00661B2E" w:rsidP="00661B2E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661B2E" w:rsidRPr="00661B2E" w:rsidRDefault="00661B2E" w:rsidP="00661B2E">
            <w:pPr>
              <w:rPr>
                <w:sz w:val="24"/>
                <w:szCs w:val="24"/>
              </w:rPr>
            </w:pPr>
          </w:p>
        </w:tc>
      </w:tr>
    </w:tbl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661B2E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c) zadanie -   </w:t>
      </w: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661B2E">
        <w:rPr>
          <w:rFonts w:ascii="Times New Roman" w:eastAsia="Times New Roman" w:hAnsi="Times New Roman" w:cs="Times New Roman"/>
          <w:sz w:val="18"/>
          <w:szCs w:val="24"/>
          <w:lang w:eastAsia="pl-PL"/>
        </w:rPr>
        <w:t>Rachunek sprawdzono pod względem merytorycznym</w:t>
      </w:r>
      <w:r w:rsidRPr="00661B2E">
        <w:rPr>
          <w:rFonts w:ascii="Times New Roman" w:eastAsia="Times New Roman" w:hAnsi="Times New Roman" w:cs="Times New Roman"/>
          <w:sz w:val="18"/>
          <w:szCs w:val="20"/>
          <w:lang w:eastAsia="pl-PL"/>
        </w:rPr>
        <w:t>.</w:t>
      </w: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C6175F" w:rsidRDefault="00C6175F" w:rsidP="00661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C6175F" w:rsidRPr="00661B2E" w:rsidRDefault="00C6175F" w:rsidP="00661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661B2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………………………………………………</w:t>
      </w: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661B2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(data, podpis i pieczęć Zamawiającego)                                                                                                                                                             </w:t>
      </w: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C6175F" w:rsidRDefault="00C6175F" w:rsidP="00661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C6175F" w:rsidRDefault="00C6175F" w:rsidP="00661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C6175F" w:rsidRDefault="00C6175F" w:rsidP="00661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C6175F" w:rsidRDefault="00C6175F" w:rsidP="00661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661B2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Potwierdzam odbiór wykonanego dzieła:    </w:t>
      </w: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661B2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                                                          ………………………………………………… …………..                                 </w:t>
      </w: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661B2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                                                       (data, podpis i pieczęć kierownika jednostki Zamawiającej ) </w:t>
      </w: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sectPr w:rsidR="00661B2E" w:rsidRPr="00661B2E" w:rsidSect="000A21F7">
      <w:footerReference w:type="default" r:id="rId7"/>
      <w:pgSz w:w="11906" w:h="16838" w:code="9"/>
      <w:pgMar w:top="851" w:right="92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831" w:rsidRDefault="001B1831">
      <w:pPr>
        <w:spacing w:after="0" w:line="240" w:lineRule="auto"/>
      </w:pPr>
      <w:r>
        <w:separator/>
      </w:r>
    </w:p>
  </w:endnote>
  <w:endnote w:type="continuationSeparator" w:id="0">
    <w:p w:rsidR="001B1831" w:rsidRDefault="001B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E1F" w:rsidRDefault="001B1831">
    <w:pPr>
      <w:pStyle w:val="Stopka"/>
      <w:jc w:val="right"/>
    </w:pPr>
  </w:p>
  <w:p w:rsidR="00387E1F" w:rsidRDefault="001B18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831" w:rsidRDefault="001B1831">
      <w:pPr>
        <w:spacing w:after="0" w:line="240" w:lineRule="auto"/>
      </w:pPr>
      <w:r>
        <w:separator/>
      </w:r>
    </w:p>
  </w:footnote>
  <w:footnote w:type="continuationSeparator" w:id="0">
    <w:p w:rsidR="001B1831" w:rsidRDefault="001B18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2E"/>
    <w:rsid w:val="000E40E9"/>
    <w:rsid w:val="001B1831"/>
    <w:rsid w:val="00296E09"/>
    <w:rsid w:val="004A5C2A"/>
    <w:rsid w:val="004D7499"/>
    <w:rsid w:val="00661B2E"/>
    <w:rsid w:val="006D01B1"/>
    <w:rsid w:val="00785451"/>
    <w:rsid w:val="00917A31"/>
    <w:rsid w:val="00A27506"/>
    <w:rsid w:val="00A44EF2"/>
    <w:rsid w:val="00C6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661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61B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61B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854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5451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661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61B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61B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854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5451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Kubicka</dc:creator>
  <cp:keywords/>
  <dc:description/>
  <cp:lastModifiedBy>UP</cp:lastModifiedBy>
  <cp:revision>2</cp:revision>
  <dcterms:created xsi:type="dcterms:W3CDTF">2017-09-28T09:31:00Z</dcterms:created>
  <dcterms:modified xsi:type="dcterms:W3CDTF">2017-09-28T09:31:00Z</dcterms:modified>
</cp:coreProperties>
</file>