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B5" w:rsidRPr="00C70EB5" w:rsidRDefault="00C70EB5" w:rsidP="00C70EB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C70EB5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         EGZAMIN DYPLOMOWY INŻYNIERSKI</w:t>
      </w:r>
    </w:p>
    <w:p w:rsidR="00C70EB5" w:rsidRPr="00C70EB5" w:rsidRDefault="00C70EB5" w:rsidP="00C7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C70EB5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Na kierunku:  </w:t>
      </w:r>
      <w:r w:rsidRPr="00C70EB5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inżynieria bezpieczeństwa</w:t>
      </w:r>
    </w:p>
    <w:p w:rsidR="00C70EB5" w:rsidRPr="00C70EB5" w:rsidRDefault="00C70EB5" w:rsidP="00C70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70EB5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Dnia :  </w:t>
      </w:r>
      <w:r w:rsidR="002779F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09</w:t>
      </w:r>
      <w:r w:rsidRPr="00C70EB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.02. 2023 r.</w:t>
      </w:r>
    </w:p>
    <w:p w:rsidR="00C70EB5" w:rsidRPr="00C70EB5" w:rsidRDefault="00C70EB5" w:rsidP="00C70EB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C70EB5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 </w:t>
      </w:r>
      <w:r w:rsidRPr="00C70EB5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Komisja : B</w:t>
      </w:r>
      <w:r w:rsidR="00FF095C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                                         Sala:</w:t>
      </w:r>
      <w:r w:rsidR="00737E26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21</w:t>
      </w:r>
      <w:r w:rsidR="00F10239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8</w:t>
      </w:r>
      <w:r w:rsidR="001B02BB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</w:t>
      </w:r>
      <w:r w:rsidR="00737E26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M</w:t>
      </w:r>
      <w:bookmarkStart w:id="0" w:name="_GoBack"/>
      <w:bookmarkEnd w:id="0"/>
    </w:p>
    <w:tbl>
      <w:tblPr>
        <w:tblpPr w:leftFromText="141" w:rightFromText="141" w:vertAnchor="text" w:horzAnchor="margin" w:tblpXSpec="center" w:tblpY="238"/>
        <w:tblW w:w="108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3758"/>
        <w:gridCol w:w="23"/>
        <w:gridCol w:w="177"/>
        <w:gridCol w:w="5046"/>
        <w:gridCol w:w="1134"/>
      </w:tblGrid>
      <w:tr w:rsidR="00C70EB5" w:rsidRPr="00C70EB5" w:rsidTr="00FC5EE0">
        <w:trPr>
          <w:gridBefore w:val="1"/>
          <w:wBefore w:w="705" w:type="dxa"/>
        </w:trPr>
        <w:tc>
          <w:tcPr>
            <w:tcW w:w="395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5" w:rsidRPr="00C70EB5" w:rsidRDefault="00C70EB5" w:rsidP="00C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70EB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Przewodniczący :  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5" w:rsidRPr="00C70EB5" w:rsidRDefault="00C70EB5" w:rsidP="00C7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  <w:r w:rsidRPr="00C70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-  </w:t>
            </w:r>
            <w:r w:rsidRPr="00C70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  <w:t>dr hab. inż. Małgorzata Biniak - Pieróg, prof. uczelni</w:t>
            </w:r>
          </w:p>
        </w:tc>
      </w:tr>
      <w:tr w:rsidR="00C70EB5" w:rsidRPr="00C70EB5" w:rsidTr="00FC5EE0">
        <w:trPr>
          <w:gridBefore w:val="1"/>
          <w:wBefore w:w="705" w:type="dxa"/>
        </w:trPr>
        <w:tc>
          <w:tcPr>
            <w:tcW w:w="3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5" w:rsidRPr="00C70EB5" w:rsidRDefault="00C70EB5" w:rsidP="00C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70EB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Członkowie:</w:t>
            </w: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0EB5" w:rsidRPr="00C70EB5" w:rsidRDefault="00C70EB5" w:rsidP="00BB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70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- </w:t>
            </w:r>
            <w:r w:rsidRPr="00C70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  <w:t xml:space="preserve"> </w:t>
            </w:r>
            <w:r w:rsidR="00E316DB" w:rsidRPr="00E316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dr inż. </w:t>
            </w:r>
            <w:r w:rsidR="00BB2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Aleksander Drobny</w:t>
            </w:r>
          </w:p>
        </w:tc>
      </w:tr>
      <w:tr w:rsidR="00C70EB5" w:rsidRPr="00C70EB5" w:rsidTr="00FC5EE0">
        <w:trPr>
          <w:gridBefore w:val="1"/>
          <w:wBefore w:w="705" w:type="dxa"/>
        </w:trPr>
        <w:tc>
          <w:tcPr>
            <w:tcW w:w="395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0EB5" w:rsidRPr="00C70EB5" w:rsidRDefault="00C70EB5" w:rsidP="00C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70EB5" w:rsidRPr="00C70EB5" w:rsidRDefault="00C70EB5" w:rsidP="00E3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70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-  </w:t>
            </w:r>
            <w:r w:rsidR="00E316DB" w:rsidRPr="00C70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  <w:t xml:space="preserve"> dr inż. Paweł Dąbek</w:t>
            </w:r>
          </w:p>
        </w:tc>
      </w:tr>
      <w:tr w:rsidR="00C70EB5" w:rsidRPr="00C70EB5" w:rsidTr="00FC5EE0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0EB5" w:rsidRPr="00C70EB5" w:rsidRDefault="00C70EB5" w:rsidP="00C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0EB5" w:rsidRPr="00C70EB5" w:rsidRDefault="00C70EB5" w:rsidP="00C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52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0EB5" w:rsidRPr="00C70EB5" w:rsidRDefault="00C70EB5" w:rsidP="00C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Promotor</w:t>
            </w:r>
          </w:p>
          <w:p w:rsidR="00C70EB5" w:rsidRPr="00C70EB5" w:rsidRDefault="00C70EB5" w:rsidP="00C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Recenzent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0EB5" w:rsidRPr="00C70EB5" w:rsidRDefault="00C70EB5" w:rsidP="00C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</w:t>
            </w:r>
          </w:p>
        </w:tc>
      </w:tr>
      <w:tr w:rsidR="0061164E" w:rsidRPr="00C70EB5" w:rsidTr="00FC5EE0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1164E" w:rsidRPr="00C70EB5" w:rsidRDefault="0061164E" w:rsidP="0061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</w:t>
            </w:r>
            <w:r w:rsidRPr="00C70EB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1164E" w:rsidRPr="00C70EB5" w:rsidRDefault="0061164E" w:rsidP="0061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de-DE" w:eastAsia="pl-PL"/>
              </w:rPr>
            </w:pPr>
            <w:r w:rsidRPr="00C70EB5">
              <w:rPr>
                <w:rFonts w:ascii="Times New Roman" w:eastAsia="Times New Roman" w:hAnsi="Times New Roman" w:cs="Times New Roman"/>
                <w:sz w:val="32"/>
                <w:szCs w:val="32"/>
                <w:lang w:val="de-DE" w:eastAsia="pl-PL"/>
              </w:rPr>
              <w:t>Stefańczyk</w:t>
            </w:r>
            <w:r w:rsidRPr="00C70EB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e-DE" w:eastAsia="pl-PL"/>
              </w:rPr>
              <w:t xml:space="preserve"> </w:t>
            </w:r>
            <w:r w:rsidRPr="00C70EB5">
              <w:rPr>
                <w:rFonts w:ascii="Times New Roman" w:eastAsia="Times New Roman" w:hAnsi="Times New Roman" w:cs="Times New Roman"/>
                <w:sz w:val="32"/>
                <w:szCs w:val="32"/>
                <w:lang w:val="de-DE" w:eastAsia="pl-PL"/>
              </w:rPr>
              <w:t xml:space="preserve">Karolina </w:t>
            </w:r>
          </w:p>
        </w:tc>
        <w:tc>
          <w:tcPr>
            <w:tcW w:w="5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164E" w:rsidRPr="00C70EB5" w:rsidRDefault="0061164E" w:rsidP="0061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inż. Zbigniew Piepiora, prof. uczelni</w:t>
            </w:r>
          </w:p>
          <w:p w:rsidR="0061164E" w:rsidRPr="00C70EB5" w:rsidRDefault="0061164E" w:rsidP="0061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C70E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dr inż. Paweł Dąbek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164E" w:rsidRDefault="0061164E" w:rsidP="0061164E">
            <w:pPr>
              <w:pStyle w:val="Tekstpodstawowywcity2"/>
              <w:spacing w:before="80" w:after="80"/>
              <w:ind w:firstLine="0"/>
              <w:jc w:val="center"/>
              <w:rPr>
                <w:b w:val="0"/>
                <w:bCs/>
                <w:sz w:val="28"/>
                <w:szCs w:val="32"/>
              </w:rPr>
            </w:pPr>
            <w:r>
              <w:rPr>
                <w:b w:val="0"/>
                <w:sz w:val="28"/>
              </w:rPr>
              <w:t>8</w:t>
            </w:r>
            <w:r>
              <w:rPr>
                <w:b w:val="0"/>
                <w:sz w:val="28"/>
                <w:vertAlign w:val="superscript"/>
              </w:rPr>
              <w:t>00</w:t>
            </w:r>
          </w:p>
        </w:tc>
      </w:tr>
      <w:tr w:rsidR="0061164E" w:rsidRPr="00C70EB5" w:rsidTr="00FC5EE0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1164E" w:rsidRPr="00C70EB5" w:rsidRDefault="0061164E" w:rsidP="0061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2</w:t>
            </w:r>
            <w:r w:rsidRPr="00C70EB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1164E" w:rsidRPr="00C70EB5" w:rsidRDefault="0061164E" w:rsidP="0061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de-DE" w:eastAsia="pl-PL"/>
              </w:rPr>
            </w:pPr>
            <w:proofErr w:type="spellStart"/>
            <w:r w:rsidRPr="00C70EB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Juni</w:t>
            </w:r>
            <w:proofErr w:type="spellEnd"/>
            <w:r w:rsidRPr="00C70EB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C70EB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Paulina </w:t>
            </w:r>
          </w:p>
        </w:tc>
        <w:tc>
          <w:tcPr>
            <w:tcW w:w="5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164E" w:rsidRPr="00C70EB5" w:rsidRDefault="0061164E" w:rsidP="0061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inż. Zbigniew Piepiora, prof. uczelni</w:t>
            </w:r>
          </w:p>
          <w:p w:rsidR="0061164E" w:rsidRPr="00C70EB5" w:rsidRDefault="0061164E" w:rsidP="0061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dr inż. Łukasz Kuta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164E" w:rsidRDefault="0061164E" w:rsidP="0061164E">
            <w:pPr>
              <w:pStyle w:val="Tekstpodstawowywcity2"/>
              <w:spacing w:before="80" w:after="80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</w:t>
            </w:r>
            <w:r>
              <w:rPr>
                <w:b w:val="0"/>
                <w:sz w:val="28"/>
                <w:vertAlign w:val="superscript"/>
              </w:rPr>
              <w:t>30</w:t>
            </w:r>
          </w:p>
        </w:tc>
      </w:tr>
      <w:tr w:rsidR="0061164E" w:rsidRPr="00C70EB5" w:rsidTr="00411B3B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1164E" w:rsidRPr="00C70EB5" w:rsidRDefault="0061164E" w:rsidP="0061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3</w:t>
            </w:r>
            <w:r w:rsidRPr="00C70EB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1164E" w:rsidRPr="00C70EB5" w:rsidRDefault="0061164E" w:rsidP="0061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70EB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Paluch Błażej</w:t>
            </w:r>
          </w:p>
        </w:tc>
        <w:tc>
          <w:tcPr>
            <w:tcW w:w="5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164E" w:rsidRPr="00C70EB5" w:rsidRDefault="0061164E" w:rsidP="0061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C70E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dr hab. inż. Małgorzata Biniak-Pieróg, prof. uczelni</w:t>
            </w:r>
          </w:p>
          <w:p w:rsidR="0061164E" w:rsidRPr="00C70EB5" w:rsidRDefault="0061164E" w:rsidP="0061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inż. Zbigniew Piepiora, prof. uczelni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164E" w:rsidRDefault="0061164E" w:rsidP="0061164E">
            <w:pPr>
              <w:pStyle w:val="Tekstpodstawowywcity2"/>
              <w:spacing w:before="80" w:after="80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</w:t>
            </w:r>
            <w:r>
              <w:rPr>
                <w:b w:val="0"/>
                <w:sz w:val="28"/>
                <w:vertAlign w:val="superscript"/>
              </w:rPr>
              <w:t>00</w:t>
            </w:r>
          </w:p>
        </w:tc>
      </w:tr>
      <w:tr w:rsidR="0061164E" w:rsidRPr="00C70EB5" w:rsidTr="00411B3B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164E" w:rsidRPr="00C70EB5" w:rsidRDefault="0061164E" w:rsidP="0061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4.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164E" w:rsidRPr="00C70EB5" w:rsidRDefault="0061164E" w:rsidP="0061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70EB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Kaleta Łukasz</w:t>
            </w:r>
          </w:p>
        </w:tc>
        <w:tc>
          <w:tcPr>
            <w:tcW w:w="5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164E" w:rsidRPr="00C70EB5" w:rsidRDefault="0061164E" w:rsidP="0061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C70E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dr hab. inż. Małgorzata Biniak-Pieróg, prof. uczelni</w:t>
            </w:r>
          </w:p>
          <w:p w:rsidR="0061164E" w:rsidRPr="00C70EB5" w:rsidRDefault="0061164E" w:rsidP="0061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inż. Marian Żuber, prof. uczelni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164E" w:rsidRDefault="0061164E" w:rsidP="0061164E">
            <w:pPr>
              <w:pStyle w:val="Tekstpodstawowywcity2"/>
              <w:spacing w:before="80" w:after="80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</w:t>
            </w:r>
            <w:r>
              <w:rPr>
                <w:b w:val="0"/>
                <w:sz w:val="28"/>
                <w:vertAlign w:val="superscript"/>
              </w:rPr>
              <w:t>30</w:t>
            </w:r>
          </w:p>
        </w:tc>
      </w:tr>
      <w:tr w:rsidR="0061164E" w:rsidRPr="00C70EB5" w:rsidTr="00411B3B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1164E" w:rsidRPr="00C70EB5" w:rsidRDefault="0061164E" w:rsidP="0061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C70EB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5.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1164E" w:rsidRPr="00C70EB5" w:rsidRDefault="0061164E" w:rsidP="0061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de-DE" w:eastAsia="pl-PL"/>
              </w:rPr>
            </w:pPr>
            <w:proofErr w:type="spellStart"/>
            <w:r w:rsidRPr="00C70EB5">
              <w:rPr>
                <w:rFonts w:ascii="Times New Roman" w:eastAsia="Times New Roman" w:hAnsi="Times New Roman" w:cs="Times New Roman"/>
                <w:sz w:val="32"/>
                <w:szCs w:val="32"/>
                <w:lang w:val="de-DE" w:eastAsia="pl-PL"/>
              </w:rPr>
              <w:t>Dancewicz</w:t>
            </w:r>
            <w:proofErr w:type="spellEnd"/>
            <w:r w:rsidRPr="00C70EB5">
              <w:rPr>
                <w:rFonts w:ascii="Times New Roman" w:eastAsia="Times New Roman" w:hAnsi="Times New Roman" w:cs="Times New Roman"/>
                <w:sz w:val="32"/>
                <w:szCs w:val="32"/>
                <w:lang w:val="de-DE" w:eastAsia="pl-PL"/>
              </w:rPr>
              <w:t xml:space="preserve"> </w:t>
            </w:r>
            <w:proofErr w:type="spellStart"/>
            <w:r w:rsidRPr="00C70EB5">
              <w:rPr>
                <w:rFonts w:ascii="Times New Roman" w:eastAsia="Times New Roman" w:hAnsi="Times New Roman" w:cs="Times New Roman"/>
                <w:sz w:val="32"/>
                <w:szCs w:val="32"/>
                <w:lang w:val="de-DE" w:eastAsia="pl-PL"/>
              </w:rPr>
              <w:t>Kalina</w:t>
            </w:r>
            <w:proofErr w:type="spellEnd"/>
          </w:p>
        </w:tc>
        <w:tc>
          <w:tcPr>
            <w:tcW w:w="5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164E" w:rsidRPr="00C70EB5" w:rsidRDefault="0061164E" w:rsidP="0061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C70E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dr hab. inż. Małgorzata Biniak-Pieróg, prof. uczelni</w:t>
            </w:r>
          </w:p>
          <w:p w:rsidR="0061164E" w:rsidRPr="00C70EB5" w:rsidRDefault="0061164E" w:rsidP="0061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C70E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dr hab inż. Robert Kalbarczyk, </w:t>
            </w:r>
            <w:r w:rsidRPr="00C70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</w:t>
            </w:r>
            <w:r w:rsidRPr="00C70EB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prof. uczelni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164E" w:rsidRDefault="0061164E" w:rsidP="0061164E">
            <w:pPr>
              <w:pStyle w:val="Tekstpodstawowywcity2"/>
              <w:spacing w:before="80" w:after="80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</w:t>
            </w:r>
            <w:r>
              <w:rPr>
                <w:b w:val="0"/>
                <w:sz w:val="28"/>
                <w:vertAlign w:val="superscript"/>
              </w:rPr>
              <w:t>00</w:t>
            </w:r>
          </w:p>
        </w:tc>
      </w:tr>
      <w:tr w:rsidR="0061164E" w:rsidRPr="00C70EB5" w:rsidTr="0080773A">
        <w:tc>
          <w:tcPr>
            <w:tcW w:w="108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164E" w:rsidRDefault="0061164E" w:rsidP="0061164E">
            <w:pPr>
              <w:pStyle w:val="Tekstpodstawowywcity2"/>
              <w:spacing w:before="80" w:after="80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Przerwa 15 min</w:t>
            </w:r>
          </w:p>
        </w:tc>
      </w:tr>
      <w:tr w:rsidR="0061164E" w:rsidRPr="00C70EB5" w:rsidTr="00FC5EE0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1164E" w:rsidRPr="00C70EB5" w:rsidRDefault="0061164E" w:rsidP="0061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C70EB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6.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1164E" w:rsidRPr="00C70EB5" w:rsidRDefault="0061164E" w:rsidP="0061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pl-PL"/>
              </w:rPr>
            </w:pPr>
            <w:r w:rsidRPr="00C70EB5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pl-PL"/>
              </w:rPr>
              <w:t>Jakubowska Iga</w:t>
            </w:r>
          </w:p>
        </w:tc>
        <w:tc>
          <w:tcPr>
            <w:tcW w:w="5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164E" w:rsidRPr="00C70EB5" w:rsidRDefault="0061164E" w:rsidP="0061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shd w:val="clear" w:color="auto" w:fill="FFFFFF"/>
                <w:lang w:val="de-DE" w:eastAsia="pl-PL"/>
              </w:rPr>
            </w:pPr>
            <w:r w:rsidRPr="00C70EB5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shd w:val="clear" w:color="auto" w:fill="FFFFFF"/>
                <w:lang w:val="de-DE" w:eastAsia="pl-PL"/>
              </w:rPr>
              <w:t>dr inż. Paweł Dąbek</w:t>
            </w:r>
          </w:p>
          <w:p w:rsidR="0061164E" w:rsidRPr="00C70EB5" w:rsidRDefault="0061164E" w:rsidP="0061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 w:eastAsia="pl-PL"/>
              </w:rPr>
            </w:pPr>
            <w:r w:rsidRPr="00C70E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 w:eastAsia="pl-PL"/>
              </w:rPr>
              <w:t>dr hab. inż. Małgorzata Biniak-Pieróg, prof. uczelni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164E" w:rsidRDefault="0061164E" w:rsidP="0061164E">
            <w:pPr>
              <w:pStyle w:val="Tekstpodstawowywcity2"/>
              <w:spacing w:before="80" w:after="80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</w:t>
            </w:r>
            <w:r>
              <w:rPr>
                <w:b w:val="0"/>
                <w:sz w:val="28"/>
                <w:vertAlign w:val="superscript"/>
              </w:rPr>
              <w:t>45</w:t>
            </w:r>
          </w:p>
        </w:tc>
      </w:tr>
      <w:tr w:rsidR="0061164E" w:rsidRPr="00C70EB5" w:rsidTr="00FC5EE0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1164E" w:rsidRPr="00C70EB5" w:rsidRDefault="0061164E" w:rsidP="0061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C70EB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7.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1164E" w:rsidRPr="00C70EB5" w:rsidRDefault="0061164E" w:rsidP="0061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pl-PL"/>
              </w:rPr>
            </w:pPr>
            <w:r w:rsidRPr="00C70EB5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pl-PL"/>
              </w:rPr>
              <w:t>Kruk Oliwia</w:t>
            </w:r>
          </w:p>
        </w:tc>
        <w:tc>
          <w:tcPr>
            <w:tcW w:w="5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164E" w:rsidRPr="00C70EB5" w:rsidRDefault="0061164E" w:rsidP="0061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 w:eastAsia="pl-PL"/>
              </w:rPr>
            </w:pPr>
            <w:r w:rsidRPr="00C70E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 w:eastAsia="pl-PL"/>
              </w:rPr>
              <w:t>dr inż. Paweł Dąbek</w:t>
            </w:r>
          </w:p>
          <w:p w:rsidR="0061164E" w:rsidRPr="00C70EB5" w:rsidRDefault="0061164E" w:rsidP="0061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shd w:val="clear" w:color="auto" w:fill="FFFFFF"/>
                <w:lang w:val="de-DE" w:eastAsia="pl-PL"/>
              </w:rPr>
            </w:pPr>
            <w:r w:rsidRPr="00C70EB5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shd w:val="clear" w:color="auto" w:fill="FFFFFF"/>
                <w:lang w:val="de-DE" w:eastAsia="pl-PL"/>
              </w:rPr>
              <w:t>dr hab. inż. Małgorzata Biniak-Pieróg, prof. uczelni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164E" w:rsidRDefault="0061164E" w:rsidP="0061164E">
            <w:pPr>
              <w:pStyle w:val="Tekstpodstawowywcity2"/>
              <w:spacing w:before="80" w:after="80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</w:t>
            </w:r>
            <w:r>
              <w:rPr>
                <w:b w:val="0"/>
                <w:sz w:val="28"/>
                <w:vertAlign w:val="superscript"/>
              </w:rPr>
              <w:t>15</w:t>
            </w:r>
          </w:p>
        </w:tc>
      </w:tr>
      <w:tr w:rsidR="0061164E" w:rsidRPr="00C70EB5" w:rsidTr="00FC5EE0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1164E" w:rsidRPr="00C70EB5" w:rsidRDefault="0061164E" w:rsidP="0061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C70EB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8.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1164E" w:rsidRPr="00C70EB5" w:rsidRDefault="0061164E" w:rsidP="0061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pl-PL"/>
              </w:rPr>
            </w:pPr>
            <w:r w:rsidRPr="00C70EB5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pl-PL"/>
              </w:rPr>
              <w:t>Ziółkowski Andrzej</w:t>
            </w:r>
          </w:p>
        </w:tc>
        <w:tc>
          <w:tcPr>
            <w:tcW w:w="5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164E" w:rsidRPr="00C70EB5" w:rsidRDefault="0061164E" w:rsidP="0061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de-DE" w:eastAsia="pl-PL"/>
              </w:rPr>
            </w:pPr>
            <w:r w:rsidRPr="00C70EB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de-DE" w:eastAsia="pl-PL"/>
              </w:rPr>
              <w:t>dr inż. Paweł Dąbek</w:t>
            </w:r>
          </w:p>
          <w:p w:rsidR="0061164E" w:rsidRPr="00C70EB5" w:rsidRDefault="0061164E" w:rsidP="0061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pl-PL"/>
              </w:rPr>
            </w:pPr>
            <w:r w:rsidRPr="00C70EB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de-DE" w:eastAsia="pl-PL"/>
              </w:rPr>
              <w:t>dr inż. Iwona Kaczmarek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164E" w:rsidRDefault="0061164E" w:rsidP="0061164E">
            <w:pPr>
              <w:pStyle w:val="Tekstpodstawowywcity2"/>
              <w:spacing w:before="80" w:after="80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</w:t>
            </w:r>
            <w:r>
              <w:rPr>
                <w:b w:val="0"/>
                <w:sz w:val="28"/>
                <w:vertAlign w:val="superscript"/>
              </w:rPr>
              <w:t>45</w:t>
            </w:r>
          </w:p>
        </w:tc>
      </w:tr>
      <w:tr w:rsidR="0076382B" w:rsidRPr="00C70EB5" w:rsidTr="00FC5EE0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6382B" w:rsidRPr="00C70EB5" w:rsidRDefault="0076382B" w:rsidP="0076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C70EB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9.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6382B" w:rsidRPr="00C70EB5" w:rsidRDefault="0076382B" w:rsidP="0076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pl-PL"/>
              </w:rPr>
            </w:pPr>
            <w:r w:rsidRPr="00C70EB5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pl-PL"/>
              </w:rPr>
              <w:t>Szczepaniak Mateusz</w:t>
            </w:r>
          </w:p>
        </w:tc>
        <w:tc>
          <w:tcPr>
            <w:tcW w:w="5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2B" w:rsidRPr="00C70EB5" w:rsidRDefault="0076382B" w:rsidP="00763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de-DE" w:eastAsia="pl-PL"/>
              </w:rPr>
            </w:pPr>
            <w:r w:rsidRPr="00C70EB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de-DE" w:eastAsia="pl-PL"/>
              </w:rPr>
              <w:t>dr inż. Paweł Dąbek</w:t>
            </w:r>
          </w:p>
          <w:p w:rsidR="0076382B" w:rsidRPr="00C70EB5" w:rsidRDefault="0076382B" w:rsidP="00763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de-DE" w:eastAsia="pl-PL"/>
              </w:rPr>
            </w:pPr>
            <w:r w:rsidRPr="00C70EB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de-DE" w:eastAsia="pl-PL"/>
              </w:rPr>
              <w:t>dr inż. Iwona Kaczmarek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382B" w:rsidRPr="0061164E" w:rsidRDefault="0061164E" w:rsidP="0061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</w:tr>
    </w:tbl>
    <w:p w:rsidR="00C4288F" w:rsidRDefault="00C4288F"/>
    <w:sectPr w:rsidR="00C4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B5"/>
    <w:rsid w:val="001B02BB"/>
    <w:rsid w:val="002779F2"/>
    <w:rsid w:val="0061164E"/>
    <w:rsid w:val="00737E26"/>
    <w:rsid w:val="0076382B"/>
    <w:rsid w:val="00BB21DA"/>
    <w:rsid w:val="00C4288F"/>
    <w:rsid w:val="00C70EB5"/>
    <w:rsid w:val="00E316DB"/>
    <w:rsid w:val="00F10239"/>
    <w:rsid w:val="00FC5EE0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83755-D7D5-412A-9E48-FF3D9DCC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61164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1164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4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DZIEKANAT-27</dc:creator>
  <cp:keywords/>
  <dc:description/>
  <cp:lastModifiedBy>DZIEKANAT-27</cp:lastModifiedBy>
  <cp:revision>20</cp:revision>
  <cp:lastPrinted>2023-01-25T10:08:00Z</cp:lastPrinted>
  <dcterms:created xsi:type="dcterms:W3CDTF">2023-01-23T12:06:00Z</dcterms:created>
  <dcterms:modified xsi:type="dcterms:W3CDTF">2023-01-25T12:54:00Z</dcterms:modified>
</cp:coreProperties>
</file>