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8A" w:rsidRDefault="007A2C8A" w:rsidP="009B3259">
      <w:pPr>
        <w:spacing w:after="0"/>
        <w:ind w:firstLine="567"/>
        <w:jc w:val="center"/>
        <w:rPr>
          <w:rFonts w:ascii="Times New Roman" w:hAnsi="Times New Roman"/>
          <w:sz w:val="24"/>
        </w:rPr>
      </w:pPr>
      <w:r w:rsidRPr="007A2C8A">
        <w:rPr>
          <w:rFonts w:ascii="Times New Roman" w:hAnsi="Times New Roman"/>
          <w:sz w:val="24"/>
        </w:rPr>
        <w:t>Precyzyjne Pozycjonowanie Multi-GNSS</w:t>
      </w:r>
      <w:r w:rsidRPr="007A2C8A">
        <w:rPr>
          <w:rFonts w:ascii="Times New Roman" w:hAnsi="Times New Roman"/>
          <w:sz w:val="24"/>
        </w:rPr>
        <w:t xml:space="preserve"> </w:t>
      </w:r>
      <w:r w:rsidRPr="007A2C8A">
        <w:rPr>
          <w:rFonts w:ascii="Times New Roman" w:hAnsi="Times New Roman"/>
          <w:sz w:val="24"/>
        </w:rPr>
        <w:t>w Czasie Rzeczywistym</w:t>
      </w:r>
    </w:p>
    <w:p w:rsidR="009B3259" w:rsidRDefault="009B3259" w:rsidP="009B3259">
      <w:pPr>
        <w:spacing w:after="0"/>
        <w:ind w:firstLine="567"/>
        <w:jc w:val="center"/>
        <w:rPr>
          <w:rFonts w:ascii="Times New Roman" w:hAnsi="Times New Roman"/>
          <w:sz w:val="24"/>
        </w:rPr>
      </w:pPr>
    </w:p>
    <w:p w:rsidR="009B3259" w:rsidRPr="009B3259" w:rsidRDefault="009B3259" w:rsidP="009B3259">
      <w:pPr>
        <w:spacing w:after="0"/>
        <w:ind w:firstLine="567"/>
        <w:jc w:val="center"/>
        <w:rPr>
          <w:rFonts w:ascii="Times New Roman" w:hAnsi="Times New Roman"/>
          <w:spacing w:val="40"/>
          <w:sz w:val="24"/>
        </w:rPr>
      </w:pPr>
      <w:r w:rsidRPr="009B3259">
        <w:rPr>
          <w:rFonts w:ascii="Times New Roman" w:hAnsi="Times New Roman"/>
          <w:spacing w:val="40"/>
          <w:sz w:val="24"/>
        </w:rPr>
        <w:t>STRESZCZENIE</w:t>
      </w:r>
    </w:p>
    <w:p w:rsidR="007A2C8A" w:rsidRDefault="007A2C8A" w:rsidP="007A2C8A">
      <w:pPr>
        <w:spacing w:after="0"/>
        <w:ind w:firstLine="567"/>
        <w:jc w:val="both"/>
        <w:rPr>
          <w:rFonts w:ascii="Times New Roman" w:hAnsi="Times New Roman"/>
          <w:szCs w:val="24"/>
        </w:rPr>
      </w:pPr>
    </w:p>
    <w:p w:rsidR="007A2C8A" w:rsidRPr="007A2C8A" w:rsidRDefault="007A2C8A" w:rsidP="007A2C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2C8A">
        <w:rPr>
          <w:rFonts w:ascii="Times New Roman" w:hAnsi="Times New Roman"/>
          <w:sz w:val="24"/>
          <w:szCs w:val="24"/>
        </w:rPr>
        <w:t>Praca składa się z cyklu trzech publikacji, których głównym celem jest wypracowanie i przetestowanie optymalnej metodologii przetwarzania obserwacji multi-GNSS w czasie rzeczywistym. Szczególny nacisk został położony na dobór właściwego wagowania obserwacji z poszczególnych systemów nawigacyjnych.</w:t>
      </w:r>
    </w:p>
    <w:p w:rsidR="007A2C8A" w:rsidRPr="007A2C8A" w:rsidRDefault="007A2C8A" w:rsidP="007A2C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2C8A">
        <w:rPr>
          <w:rFonts w:ascii="Times New Roman" w:hAnsi="Times New Roman"/>
          <w:sz w:val="24"/>
          <w:szCs w:val="24"/>
        </w:rPr>
        <w:t>Pierwsza publikacja dotyczy analizy dostępności i d</w:t>
      </w:r>
      <w:bookmarkStart w:id="0" w:name="_GoBack"/>
      <w:bookmarkEnd w:id="0"/>
      <w:r w:rsidRPr="007A2C8A">
        <w:rPr>
          <w:rFonts w:ascii="Times New Roman" w:hAnsi="Times New Roman"/>
          <w:sz w:val="24"/>
          <w:szCs w:val="24"/>
        </w:rPr>
        <w:t>okładności poprawek zegarów i orbit czasu rzeczywistego udostępnianych przez centrum analiz CNES. Przeprowadzane prace wykazały, że dostarczane produkty charakteryzują się różną dokładnością, co powinno zostać uwzględnione na etapie łącznego przetwarzania obserwacji pochodzących z różnych systemów nawigacyjnych.</w:t>
      </w:r>
    </w:p>
    <w:p w:rsidR="007A2C8A" w:rsidRPr="007A2C8A" w:rsidRDefault="007A2C8A" w:rsidP="007A2C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2C8A">
        <w:rPr>
          <w:rFonts w:ascii="Times New Roman" w:hAnsi="Times New Roman"/>
          <w:sz w:val="24"/>
          <w:szCs w:val="24"/>
        </w:rPr>
        <w:t xml:space="preserve">Drugi artykuł przedstawia próbę znalezienia optymalnego wagowania obserwacji multi-GNSS (GPS, GLONASS, Galileo, BeiDou). W pracy przetestowano różne warianty wagowania obserwacji multi-GNSS. Otrzymane wyniki analizowano pod kątem otrzymywanych błędów estymowanych parametrów, powtarzalności współrzędnych oraz czasu zbiegania obserwacji. </w:t>
      </w:r>
    </w:p>
    <w:p w:rsidR="007A2C8A" w:rsidRPr="007A2C8A" w:rsidRDefault="007A2C8A" w:rsidP="007A2C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2C8A">
        <w:rPr>
          <w:rFonts w:ascii="Times New Roman" w:hAnsi="Times New Roman"/>
          <w:sz w:val="24"/>
          <w:szCs w:val="24"/>
        </w:rPr>
        <w:t xml:space="preserve">Trzecia publikacja opisuje eksperyment polegający na przejechaniu około 26 km między Oleśnicą a Wrocławiem z zamontowaną na dachu anteną multi-GNSS. Zebrane obserwacje posłużyły do wyznaczenia trajektorii samochodu z wykorzystaniem równych wag oraz wag uwzględniających jakość stosowanych produktów. </w:t>
      </w:r>
    </w:p>
    <w:p w:rsidR="00930AD1" w:rsidRPr="007A2C8A" w:rsidRDefault="007A2C8A" w:rsidP="007A2C8A">
      <w:pPr>
        <w:jc w:val="both"/>
        <w:rPr>
          <w:rFonts w:ascii="Times New Roman" w:hAnsi="Times New Roman"/>
          <w:sz w:val="24"/>
        </w:rPr>
      </w:pPr>
      <w:r w:rsidRPr="007A2C8A">
        <w:rPr>
          <w:rFonts w:ascii="Times New Roman" w:hAnsi="Times New Roman"/>
          <w:sz w:val="24"/>
          <w:szCs w:val="24"/>
        </w:rPr>
        <w:t>Ponadto w pracy rozszerzono funkcjonalność oryginalnego oprogramowania GNSS-WARP do precyzyjnego pozycjonowania satelitarnego multi-GNSS.</w:t>
      </w:r>
    </w:p>
    <w:sectPr w:rsidR="00930AD1" w:rsidRPr="007A2C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8A"/>
    <w:rsid w:val="00007B22"/>
    <w:rsid w:val="00010650"/>
    <w:rsid w:val="00014343"/>
    <w:rsid w:val="000169AB"/>
    <w:rsid w:val="000228F5"/>
    <w:rsid w:val="00022C55"/>
    <w:rsid w:val="00023676"/>
    <w:rsid w:val="0002743C"/>
    <w:rsid w:val="00031F45"/>
    <w:rsid w:val="0003208C"/>
    <w:rsid w:val="00034F75"/>
    <w:rsid w:val="00040097"/>
    <w:rsid w:val="00040660"/>
    <w:rsid w:val="00042274"/>
    <w:rsid w:val="0004236E"/>
    <w:rsid w:val="000439DC"/>
    <w:rsid w:val="00045B94"/>
    <w:rsid w:val="00051C87"/>
    <w:rsid w:val="00052776"/>
    <w:rsid w:val="00055D56"/>
    <w:rsid w:val="00055FCD"/>
    <w:rsid w:val="000571CC"/>
    <w:rsid w:val="000575E0"/>
    <w:rsid w:val="0005777A"/>
    <w:rsid w:val="00065FFE"/>
    <w:rsid w:val="00071AB3"/>
    <w:rsid w:val="00072EF0"/>
    <w:rsid w:val="00075719"/>
    <w:rsid w:val="00077060"/>
    <w:rsid w:val="00081D21"/>
    <w:rsid w:val="0008301C"/>
    <w:rsid w:val="000870C6"/>
    <w:rsid w:val="000872BD"/>
    <w:rsid w:val="00093F88"/>
    <w:rsid w:val="000A4498"/>
    <w:rsid w:val="000C3E1F"/>
    <w:rsid w:val="000C5D91"/>
    <w:rsid w:val="000C70B5"/>
    <w:rsid w:val="000C795B"/>
    <w:rsid w:val="000D1D37"/>
    <w:rsid w:val="000D467F"/>
    <w:rsid w:val="000D7E05"/>
    <w:rsid w:val="000E268D"/>
    <w:rsid w:val="000E4857"/>
    <w:rsid w:val="000E591A"/>
    <w:rsid w:val="000E70E7"/>
    <w:rsid w:val="000F0072"/>
    <w:rsid w:val="000F066D"/>
    <w:rsid w:val="00100D7B"/>
    <w:rsid w:val="00102BC7"/>
    <w:rsid w:val="00105EB6"/>
    <w:rsid w:val="00107392"/>
    <w:rsid w:val="00107882"/>
    <w:rsid w:val="001079E1"/>
    <w:rsid w:val="001120DB"/>
    <w:rsid w:val="00112ED7"/>
    <w:rsid w:val="00113AF0"/>
    <w:rsid w:val="001245DA"/>
    <w:rsid w:val="00125335"/>
    <w:rsid w:val="00131628"/>
    <w:rsid w:val="00131E56"/>
    <w:rsid w:val="001334B4"/>
    <w:rsid w:val="0013480C"/>
    <w:rsid w:val="001400B1"/>
    <w:rsid w:val="00140D0F"/>
    <w:rsid w:val="00140EC5"/>
    <w:rsid w:val="00141360"/>
    <w:rsid w:val="001420E1"/>
    <w:rsid w:val="00143D8B"/>
    <w:rsid w:val="00143F3E"/>
    <w:rsid w:val="00145924"/>
    <w:rsid w:val="00147A81"/>
    <w:rsid w:val="001509EA"/>
    <w:rsid w:val="00154F56"/>
    <w:rsid w:val="00165928"/>
    <w:rsid w:val="00170ADC"/>
    <w:rsid w:val="001822DB"/>
    <w:rsid w:val="00192DC3"/>
    <w:rsid w:val="00194BFF"/>
    <w:rsid w:val="00196B54"/>
    <w:rsid w:val="001A72FF"/>
    <w:rsid w:val="001B36BE"/>
    <w:rsid w:val="001B5E8E"/>
    <w:rsid w:val="001C2FEB"/>
    <w:rsid w:val="001C3138"/>
    <w:rsid w:val="001D0BD6"/>
    <w:rsid w:val="001D196E"/>
    <w:rsid w:val="001D2198"/>
    <w:rsid w:val="001D2EB3"/>
    <w:rsid w:val="001D535E"/>
    <w:rsid w:val="001D641D"/>
    <w:rsid w:val="001E39B2"/>
    <w:rsid w:val="001E3B36"/>
    <w:rsid w:val="001E402A"/>
    <w:rsid w:val="001E4589"/>
    <w:rsid w:val="001E542C"/>
    <w:rsid w:val="001E58A3"/>
    <w:rsid w:val="001E5F69"/>
    <w:rsid w:val="00204BDB"/>
    <w:rsid w:val="00204FF8"/>
    <w:rsid w:val="0021321C"/>
    <w:rsid w:val="002176D9"/>
    <w:rsid w:val="00217907"/>
    <w:rsid w:val="00222CAD"/>
    <w:rsid w:val="002249A6"/>
    <w:rsid w:val="00226A76"/>
    <w:rsid w:val="0022711B"/>
    <w:rsid w:val="00227918"/>
    <w:rsid w:val="00232FDE"/>
    <w:rsid w:val="00240EF0"/>
    <w:rsid w:val="002433A4"/>
    <w:rsid w:val="00245330"/>
    <w:rsid w:val="00245CFE"/>
    <w:rsid w:val="00247497"/>
    <w:rsid w:val="00253AF2"/>
    <w:rsid w:val="002540B5"/>
    <w:rsid w:val="00255B1D"/>
    <w:rsid w:val="00256BAC"/>
    <w:rsid w:val="00262EA7"/>
    <w:rsid w:val="002676CB"/>
    <w:rsid w:val="00267E73"/>
    <w:rsid w:val="00282C5E"/>
    <w:rsid w:val="00282DDA"/>
    <w:rsid w:val="00284246"/>
    <w:rsid w:val="002848E6"/>
    <w:rsid w:val="002853E9"/>
    <w:rsid w:val="0029319D"/>
    <w:rsid w:val="002958E8"/>
    <w:rsid w:val="002971BA"/>
    <w:rsid w:val="002A0C35"/>
    <w:rsid w:val="002A350F"/>
    <w:rsid w:val="002A3BF6"/>
    <w:rsid w:val="002A6E6D"/>
    <w:rsid w:val="002B1074"/>
    <w:rsid w:val="002B2644"/>
    <w:rsid w:val="002B68DD"/>
    <w:rsid w:val="002C75F8"/>
    <w:rsid w:val="002D131C"/>
    <w:rsid w:val="002D298B"/>
    <w:rsid w:val="002D443E"/>
    <w:rsid w:val="002E2B6A"/>
    <w:rsid w:val="002E5098"/>
    <w:rsid w:val="002E6CE6"/>
    <w:rsid w:val="002F0DE4"/>
    <w:rsid w:val="002F6912"/>
    <w:rsid w:val="00310C94"/>
    <w:rsid w:val="0031774C"/>
    <w:rsid w:val="0032115D"/>
    <w:rsid w:val="00321BCE"/>
    <w:rsid w:val="0032350A"/>
    <w:rsid w:val="003239B0"/>
    <w:rsid w:val="003365BA"/>
    <w:rsid w:val="003454A5"/>
    <w:rsid w:val="003460FB"/>
    <w:rsid w:val="00351E84"/>
    <w:rsid w:val="00360471"/>
    <w:rsid w:val="00360814"/>
    <w:rsid w:val="00363D06"/>
    <w:rsid w:val="00365840"/>
    <w:rsid w:val="0037248D"/>
    <w:rsid w:val="00375CB4"/>
    <w:rsid w:val="00377115"/>
    <w:rsid w:val="00380457"/>
    <w:rsid w:val="00381973"/>
    <w:rsid w:val="00383B66"/>
    <w:rsid w:val="00386561"/>
    <w:rsid w:val="00387595"/>
    <w:rsid w:val="00390BEF"/>
    <w:rsid w:val="003911ED"/>
    <w:rsid w:val="0039164C"/>
    <w:rsid w:val="00392560"/>
    <w:rsid w:val="00392CC9"/>
    <w:rsid w:val="00396C47"/>
    <w:rsid w:val="0039786A"/>
    <w:rsid w:val="003A21C1"/>
    <w:rsid w:val="003C1A2A"/>
    <w:rsid w:val="003C3D03"/>
    <w:rsid w:val="003C413F"/>
    <w:rsid w:val="003C551D"/>
    <w:rsid w:val="003D4262"/>
    <w:rsid w:val="003D635F"/>
    <w:rsid w:val="003D643B"/>
    <w:rsid w:val="003D787B"/>
    <w:rsid w:val="003E3B49"/>
    <w:rsid w:val="003E660F"/>
    <w:rsid w:val="003E7837"/>
    <w:rsid w:val="003F210B"/>
    <w:rsid w:val="004038A0"/>
    <w:rsid w:val="00404A56"/>
    <w:rsid w:val="0041385A"/>
    <w:rsid w:val="00430041"/>
    <w:rsid w:val="00437407"/>
    <w:rsid w:val="0043773E"/>
    <w:rsid w:val="00442F0D"/>
    <w:rsid w:val="0044320A"/>
    <w:rsid w:val="00443D4E"/>
    <w:rsid w:val="004472B7"/>
    <w:rsid w:val="00447523"/>
    <w:rsid w:val="00450545"/>
    <w:rsid w:val="00450738"/>
    <w:rsid w:val="00450EC2"/>
    <w:rsid w:val="00451DBB"/>
    <w:rsid w:val="004525D6"/>
    <w:rsid w:val="00453190"/>
    <w:rsid w:val="00455AB1"/>
    <w:rsid w:val="00456154"/>
    <w:rsid w:val="00461DBD"/>
    <w:rsid w:val="00466D90"/>
    <w:rsid w:val="00467D60"/>
    <w:rsid w:val="00472937"/>
    <w:rsid w:val="00473E18"/>
    <w:rsid w:val="0047691E"/>
    <w:rsid w:val="0048470C"/>
    <w:rsid w:val="00486B93"/>
    <w:rsid w:val="0049208D"/>
    <w:rsid w:val="00493631"/>
    <w:rsid w:val="00495DF2"/>
    <w:rsid w:val="004A5BF4"/>
    <w:rsid w:val="004B1BE4"/>
    <w:rsid w:val="004B5A6E"/>
    <w:rsid w:val="004B700E"/>
    <w:rsid w:val="004C2B7B"/>
    <w:rsid w:val="004C500B"/>
    <w:rsid w:val="004D52A3"/>
    <w:rsid w:val="004E363A"/>
    <w:rsid w:val="004F078F"/>
    <w:rsid w:val="004F408C"/>
    <w:rsid w:val="004F5AA9"/>
    <w:rsid w:val="00503071"/>
    <w:rsid w:val="00507002"/>
    <w:rsid w:val="00507D15"/>
    <w:rsid w:val="00517311"/>
    <w:rsid w:val="005179CE"/>
    <w:rsid w:val="005214CC"/>
    <w:rsid w:val="00521F76"/>
    <w:rsid w:val="0052490C"/>
    <w:rsid w:val="00524A89"/>
    <w:rsid w:val="00525731"/>
    <w:rsid w:val="00532B87"/>
    <w:rsid w:val="005341D1"/>
    <w:rsid w:val="00540F8B"/>
    <w:rsid w:val="0054471E"/>
    <w:rsid w:val="00546BA2"/>
    <w:rsid w:val="00547AC7"/>
    <w:rsid w:val="005521C3"/>
    <w:rsid w:val="0055305B"/>
    <w:rsid w:val="00553BBB"/>
    <w:rsid w:val="00554EBE"/>
    <w:rsid w:val="005640F3"/>
    <w:rsid w:val="005671F7"/>
    <w:rsid w:val="005708CE"/>
    <w:rsid w:val="00573644"/>
    <w:rsid w:val="00574900"/>
    <w:rsid w:val="005807BF"/>
    <w:rsid w:val="00580F7C"/>
    <w:rsid w:val="005875F6"/>
    <w:rsid w:val="005932C8"/>
    <w:rsid w:val="00594AF8"/>
    <w:rsid w:val="00595372"/>
    <w:rsid w:val="00597FFB"/>
    <w:rsid w:val="005A319D"/>
    <w:rsid w:val="005A5441"/>
    <w:rsid w:val="005A720F"/>
    <w:rsid w:val="005A7922"/>
    <w:rsid w:val="005B1571"/>
    <w:rsid w:val="005B2201"/>
    <w:rsid w:val="005B3431"/>
    <w:rsid w:val="005B48CA"/>
    <w:rsid w:val="005C1F08"/>
    <w:rsid w:val="005D03C5"/>
    <w:rsid w:val="005D0829"/>
    <w:rsid w:val="005D69AF"/>
    <w:rsid w:val="005E06F8"/>
    <w:rsid w:val="005E1A8D"/>
    <w:rsid w:val="005E226F"/>
    <w:rsid w:val="005E41C5"/>
    <w:rsid w:val="005E44E0"/>
    <w:rsid w:val="005E6782"/>
    <w:rsid w:val="005E7B97"/>
    <w:rsid w:val="005F3D58"/>
    <w:rsid w:val="005F69EF"/>
    <w:rsid w:val="006015E4"/>
    <w:rsid w:val="00603CF2"/>
    <w:rsid w:val="00606385"/>
    <w:rsid w:val="00622351"/>
    <w:rsid w:val="00622F58"/>
    <w:rsid w:val="00623070"/>
    <w:rsid w:val="00624516"/>
    <w:rsid w:val="00625CE3"/>
    <w:rsid w:val="00625F5A"/>
    <w:rsid w:val="00627F1B"/>
    <w:rsid w:val="00635BC8"/>
    <w:rsid w:val="00636A19"/>
    <w:rsid w:val="00640225"/>
    <w:rsid w:val="006408D4"/>
    <w:rsid w:val="0064307D"/>
    <w:rsid w:val="00644381"/>
    <w:rsid w:val="0064576A"/>
    <w:rsid w:val="00651D0D"/>
    <w:rsid w:val="00662C69"/>
    <w:rsid w:val="006633FB"/>
    <w:rsid w:val="00671D4A"/>
    <w:rsid w:val="00676624"/>
    <w:rsid w:val="00680525"/>
    <w:rsid w:val="006810ED"/>
    <w:rsid w:val="00682D0F"/>
    <w:rsid w:val="00695C58"/>
    <w:rsid w:val="006A1438"/>
    <w:rsid w:val="006A2F64"/>
    <w:rsid w:val="006A45AA"/>
    <w:rsid w:val="006A5077"/>
    <w:rsid w:val="006A6265"/>
    <w:rsid w:val="006B3615"/>
    <w:rsid w:val="006B612D"/>
    <w:rsid w:val="006C11C5"/>
    <w:rsid w:val="006C4C5D"/>
    <w:rsid w:val="006C4E94"/>
    <w:rsid w:val="006D023C"/>
    <w:rsid w:val="006D47E2"/>
    <w:rsid w:val="006D5A5E"/>
    <w:rsid w:val="006E028F"/>
    <w:rsid w:val="006E22D9"/>
    <w:rsid w:val="006E45A2"/>
    <w:rsid w:val="006E59E0"/>
    <w:rsid w:val="006F347C"/>
    <w:rsid w:val="006F5775"/>
    <w:rsid w:val="006F600A"/>
    <w:rsid w:val="00703F59"/>
    <w:rsid w:val="0071748D"/>
    <w:rsid w:val="0072212E"/>
    <w:rsid w:val="007262E7"/>
    <w:rsid w:val="00733110"/>
    <w:rsid w:val="00736FD6"/>
    <w:rsid w:val="007445BB"/>
    <w:rsid w:val="00750130"/>
    <w:rsid w:val="00752847"/>
    <w:rsid w:val="0075506E"/>
    <w:rsid w:val="00757019"/>
    <w:rsid w:val="00760A50"/>
    <w:rsid w:val="007621AF"/>
    <w:rsid w:val="0076335C"/>
    <w:rsid w:val="007635AB"/>
    <w:rsid w:val="00765DA2"/>
    <w:rsid w:val="0077033D"/>
    <w:rsid w:val="007750AF"/>
    <w:rsid w:val="00780F8B"/>
    <w:rsid w:val="00790D66"/>
    <w:rsid w:val="00794F1C"/>
    <w:rsid w:val="00796F85"/>
    <w:rsid w:val="007A2C8A"/>
    <w:rsid w:val="007A41E6"/>
    <w:rsid w:val="007A491D"/>
    <w:rsid w:val="007B0047"/>
    <w:rsid w:val="007B0241"/>
    <w:rsid w:val="007B0BB7"/>
    <w:rsid w:val="007B11C6"/>
    <w:rsid w:val="007B25D5"/>
    <w:rsid w:val="007B786F"/>
    <w:rsid w:val="007C09ED"/>
    <w:rsid w:val="007D0427"/>
    <w:rsid w:val="007D1F96"/>
    <w:rsid w:val="007D37C3"/>
    <w:rsid w:val="007D3979"/>
    <w:rsid w:val="007D621F"/>
    <w:rsid w:val="007E3D54"/>
    <w:rsid w:val="007E3F5F"/>
    <w:rsid w:val="007F2087"/>
    <w:rsid w:val="007F7138"/>
    <w:rsid w:val="008004B7"/>
    <w:rsid w:val="0080385C"/>
    <w:rsid w:val="0080554F"/>
    <w:rsid w:val="00807333"/>
    <w:rsid w:val="0081341F"/>
    <w:rsid w:val="008137BF"/>
    <w:rsid w:val="00813D45"/>
    <w:rsid w:val="008204D6"/>
    <w:rsid w:val="00823B7D"/>
    <w:rsid w:val="00831046"/>
    <w:rsid w:val="00837513"/>
    <w:rsid w:val="00843554"/>
    <w:rsid w:val="00845881"/>
    <w:rsid w:val="00847A39"/>
    <w:rsid w:val="00850CAC"/>
    <w:rsid w:val="0085250B"/>
    <w:rsid w:val="008603AA"/>
    <w:rsid w:val="00860628"/>
    <w:rsid w:val="00867A19"/>
    <w:rsid w:val="00872971"/>
    <w:rsid w:val="00872E32"/>
    <w:rsid w:val="00873785"/>
    <w:rsid w:val="0087753F"/>
    <w:rsid w:val="00881003"/>
    <w:rsid w:val="00890663"/>
    <w:rsid w:val="008925C7"/>
    <w:rsid w:val="0089328B"/>
    <w:rsid w:val="008944D8"/>
    <w:rsid w:val="00897DD5"/>
    <w:rsid w:val="008A01BC"/>
    <w:rsid w:val="008A3CEE"/>
    <w:rsid w:val="008A4FC1"/>
    <w:rsid w:val="008B0C51"/>
    <w:rsid w:val="008B4BA2"/>
    <w:rsid w:val="008B56F8"/>
    <w:rsid w:val="008B690A"/>
    <w:rsid w:val="008C0E15"/>
    <w:rsid w:val="008C1951"/>
    <w:rsid w:val="008C3989"/>
    <w:rsid w:val="008C424C"/>
    <w:rsid w:val="008C7120"/>
    <w:rsid w:val="008C7137"/>
    <w:rsid w:val="008C7D53"/>
    <w:rsid w:val="008D17A7"/>
    <w:rsid w:val="008D1856"/>
    <w:rsid w:val="008D3E7E"/>
    <w:rsid w:val="008D5C09"/>
    <w:rsid w:val="008E487A"/>
    <w:rsid w:val="008E67C2"/>
    <w:rsid w:val="008F2F57"/>
    <w:rsid w:val="008F345C"/>
    <w:rsid w:val="008F5F06"/>
    <w:rsid w:val="008F7551"/>
    <w:rsid w:val="008F7ECB"/>
    <w:rsid w:val="0090010C"/>
    <w:rsid w:val="00905ECB"/>
    <w:rsid w:val="00907910"/>
    <w:rsid w:val="00914D18"/>
    <w:rsid w:val="009242CD"/>
    <w:rsid w:val="009260BD"/>
    <w:rsid w:val="00930AD1"/>
    <w:rsid w:val="00935B9B"/>
    <w:rsid w:val="009438B4"/>
    <w:rsid w:val="00945AD1"/>
    <w:rsid w:val="00946006"/>
    <w:rsid w:val="0094692A"/>
    <w:rsid w:val="00946ABE"/>
    <w:rsid w:val="00947F9A"/>
    <w:rsid w:val="0095470F"/>
    <w:rsid w:val="00955888"/>
    <w:rsid w:val="00966FE9"/>
    <w:rsid w:val="00977C64"/>
    <w:rsid w:val="00985599"/>
    <w:rsid w:val="009904A7"/>
    <w:rsid w:val="00990719"/>
    <w:rsid w:val="00993027"/>
    <w:rsid w:val="009A11C0"/>
    <w:rsid w:val="009A616F"/>
    <w:rsid w:val="009B1179"/>
    <w:rsid w:val="009B2B61"/>
    <w:rsid w:val="009B3259"/>
    <w:rsid w:val="009B55CD"/>
    <w:rsid w:val="009C0BF2"/>
    <w:rsid w:val="009C3C3B"/>
    <w:rsid w:val="009C58B0"/>
    <w:rsid w:val="009C6190"/>
    <w:rsid w:val="009C6C57"/>
    <w:rsid w:val="009D3183"/>
    <w:rsid w:val="009E05C6"/>
    <w:rsid w:val="009E467F"/>
    <w:rsid w:val="009E5DE5"/>
    <w:rsid w:val="009E6C28"/>
    <w:rsid w:val="009F2AF7"/>
    <w:rsid w:val="009F5131"/>
    <w:rsid w:val="009F7337"/>
    <w:rsid w:val="00A002D4"/>
    <w:rsid w:val="00A01F20"/>
    <w:rsid w:val="00A0643C"/>
    <w:rsid w:val="00A076F3"/>
    <w:rsid w:val="00A15E8B"/>
    <w:rsid w:val="00A20B92"/>
    <w:rsid w:val="00A210EF"/>
    <w:rsid w:val="00A23CCE"/>
    <w:rsid w:val="00A26904"/>
    <w:rsid w:val="00A33355"/>
    <w:rsid w:val="00A33681"/>
    <w:rsid w:val="00A36AF0"/>
    <w:rsid w:val="00A36C93"/>
    <w:rsid w:val="00A444DC"/>
    <w:rsid w:val="00A45C5B"/>
    <w:rsid w:val="00A468F3"/>
    <w:rsid w:val="00A51D0C"/>
    <w:rsid w:val="00A52883"/>
    <w:rsid w:val="00A63AFA"/>
    <w:rsid w:val="00A6603E"/>
    <w:rsid w:val="00A670C9"/>
    <w:rsid w:val="00A675BE"/>
    <w:rsid w:val="00A742F0"/>
    <w:rsid w:val="00A74C44"/>
    <w:rsid w:val="00A75FDF"/>
    <w:rsid w:val="00A80556"/>
    <w:rsid w:val="00A812EA"/>
    <w:rsid w:val="00A8132C"/>
    <w:rsid w:val="00A860C2"/>
    <w:rsid w:val="00A958FB"/>
    <w:rsid w:val="00AA56E3"/>
    <w:rsid w:val="00AB16DC"/>
    <w:rsid w:val="00AB7E25"/>
    <w:rsid w:val="00AC3195"/>
    <w:rsid w:val="00AC46DB"/>
    <w:rsid w:val="00AC5C6B"/>
    <w:rsid w:val="00AC62AB"/>
    <w:rsid w:val="00AD0391"/>
    <w:rsid w:val="00AD0AB5"/>
    <w:rsid w:val="00AD2FEC"/>
    <w:rsid w:val="00AD5640"/>
    <w:rsid w:val="00AD5642"/>
    <w:rsid w:val="00AD5759"/>
    <w:rsid w:val="00AD5A8A"/>
    <w:rsid w:val="00AD5D5F"/>
    <w:rsid w:val="00AD600F"/>
    <w:rsid w:val="00AE13F5"/>
    <w:rsid w:val="00AE276D"/>
    <w:rsid w:val="00AE3AEE"/>
    <w:rsid w:val="00AF13A2"/>
    <w:rsid w:val="00AF499F"/>
    <w:rsid w:val="00B0292E"/>
    <w:rsid w:val="00B0552F"/>
    <w:rsid w:val="00B13D6D"/>
    <w:rsid w:val="00B174F0"/>
    <w:rsid w:val="00B17A43"/>
    <w:rsid w:val="00B21111"/>
    <w:rsid w:val="00B21F5A"/>
    <w:rsid w:val="00B27957"/>
    <w:rsid w:val="00B328A2"/>
    <w:rsid w:val="00B34051"/>
    <w:rsid w:val="00B354F7"/>
    <w:rsid w:val="00B40CAC"/>
    <w:rsid w:val="00B4780D"/>
    <w:rsid w:val="00B51CD3"/>
    <w:rsid w:val="00B52E5F"/>
    <w:rsid w:val="00B534BE"/>
    <w:rsid w:val="00B55C6B"/>
    <w:rsid w:val="00B57F81"/>
    <w:rsid w:val="00B64D50"/>
    <w:rsid w:val="00B71561"/>
    <w:rsid w:val="00B72988"/>
    <w:rsid w:val="00B75650"/>
    <w:rsid w:val="00B75CE5"/>
    <w:rsid w:val="00B76521"/>
    <w:rsid w:val="00B803E5"/>
    <w:rsid w:val="00B85C58"/>
    <w:rsid w:val="00B85CC4"/>
    <w:rsid w:val="00B86B19"/>
    <w:rsid w:val="00B92FCD"/>
    <w:rsid w:val="00B96103"/>
    <w:rsid w:val="00BB431E"/>
    <w:rsid w:val="00BB65FA"/>
    <w:rsid w:val="00BC1320"/>
    <w:rsid w:val="00BC2874"/>
    <w:rsid w:val="00BC38C0"/>
    <w:rsid w:val="00BC5402"/>
    <w:rsid w:val="00BD5CAB"/>
    <w:rsid w:val="00BE1B26"/>
    <w:rsid w:val="00BE67C8"/>
    <w:rsid w:val="00BE6F3E"/>
    <w:rsid w:val="00BF1ECF"/>
    <w:rsid w:val="00BF5ECF"/>
    <w:rsid w:val="00C00FEB"/>
    <w:rsid w:val="00C0574B"/>
    <w:rsid w:val="00C071F9"/>
    <w:rsid w:val="00C07B4B"/>
    <w:rsid w:val="00C20EA9"/>
    <w:rsid w:val="00C2268F"/>
    <w:rsid w:val="00C23FC5"/>
    <w:rsid w:val="00C264EA"/>
    <w:rsid w:val="00C3142B"/>
    <w:rsid w:val="00C32FDA"/>
    <w:rsid w:val="00C3317F"/>
    <w:rsid w:val="00C34CE6"/>
    <w:rsid w:val="00C35DA8"/>
    <w:rsid w:val="00C37069"/>
    <w:rsid w:val="00C40516"/>
    <w:rsid w:val="00C405AC"/>
    <w:rsid w:val="00C40B35"/>
    <w:rsid w:val="00C41B1F"/>
    <w:rsid w:val="00C42038"/>
    <w:rsid w:val="00C42820"/>
    <w:rsid w:val="00C43C85"/>
    <w:rsid w:val="00C53FFD"/>
    <w:rsid w:val="00C55E48"/>
    <w:rsid w:val="00C579C7"/>
    <w:rsid w:val="00C6302E"/>
    <w:rsid w:val="00C6758D"/>
    <w:rsid w:val="00C71974"/>
    <w:rsid w:val="00C7566B"/>
    <w:rsid w:val="00C7736A"/>
    <w:rsid w:val="00C77BCE"/>
    <w:rsid w:val="00C85312"/>
    <w:rsid w:val="00C86697"/>
    <w:rsid w:val="00C87FCC"/>
    <w:rsid w:val="00C90EBD"/>
    <w:rsid w:val="00C91BF3"/>
    <w:rsid w:val="00C96911"/>
    <w:rsid w:val="00CA54DF"/>
    <w:rsid w:val="00CB0B65"/>
    <w:rsid w:val="00CB1C2A"/>
    <w:rsid w:val="00CB6576"/>
    <w:rsid w:val="00CB7E47"/>
    <w:rsid w:val="00CC056E"/>
    <w:rsid w:val="00CC1F4F"/>
    <w:rsid w:val="00CC478E"/>
    <w:rsid w:val="00CC5EC8"/>
    <w:rsid w:val="00CD20B2"/>
    <w:rsid w:val="00CD61D8"/>
    <w:rsid w:val="00CE12A0"/>
    <w:rsid w:val="00CE3432"/>
    <w:rsid w:val="00CE4FB7"/>
    <w:rsid w:val="00CE7C61"/>
    <w:rsid w:val="00CF1AD1"/>
    <w:rsid w:val="00CF1E27"/>
    <w:rsid w:val="00CF5B90"/>
    <w:rsid w:val="00D020B6"/>
    <w:rsid w:val="00D07809"/>
    <w:rsid w:val="00D07D07"/>
    <w:rsid w:val="00D10A35"/>
    <w:rsid w:val="00D14B10"/>
    <w:rsid w:val="00D17212"/>
    <w:rsid w:val="00D3012B"/>
    <w:rsid w:val="00D327FD"/>
    <w:rsid w:val="00D37400"/>
    <w:rsid w:val="00D37F00"/>
    <w:rsid w:val="00D4406D"/>
    <w:rsid w:val="00D4467E"/>
    <w:rsid w:val="00D53011"/>
    <w:rsid w:val="00D53A8F"/>
    <w:rsid w:val="00D5473F"/>
    <w:rsid w:val="00D641F6"/>
    <w:rsid w:val="00D70362"/>
    <w:rsid w:val="00D7519A"/>
    <w:rsid w:val="00D75C4C"/>
    <w:rsid w:val="00D76230"/>
    <w:rsid w:val="00D8062F"/>
    <w:rsid w:val="00D87DE1"/>
    <w:rsid w:val="00D91E7F"/>
    <w:rsid w:val="00D92ABF"/>
    <w:rsid w:val="00D965F1"/>
    <w:rsid w:val="00D9699B"/>
    <w:rsid w:val="00DA2952"/>
    <w:rsid w:val="00DA41AC"/>
    <w:rsid w:val="00DA51B9"/>
    <w:rsid w:val="00DA5BCC"/>
    <w:rsid w:val="00DA61EA"/>
    <w:rsid w:val="00DB0682"/>
    <w:rsid w:val="00DC7789"/>
    <w:rsid w:val="00DD15E5"/>
    <w:rsid w:val="00DD1FE9"/>
    <w:rsid w:val="00DD261A"/>
    <w:rsid w:val="00DD6661"/>
    <w:rsid w:val="00DD6BF4"/>
    <w:rsid w:val="00DE087D"/>
    <w:rsid w:val="00DE121A"/>
    <w:rsid w:val="00DE2EA8"/>
    <w:rsid w:val="00DE31EB"/>
    <w:rsid w:val="00DE5E68"/>
    <w:rsid w:val="00DF06DE"/>
    <w:rsid w:val="00DF513A"/>
    <w:rsid w:val="00DF53BE"/>
    <w:rsid w:val="00DF5F08"/>
    <w:rsid w:val="00DF6CD1"/>
    <w:rsid w:val="00E0538F"/>
    <w:rsid w:val="00E10623"/>
    <w:rsid w:val="00E12498"/>
    <w:rsid w:val="00E12F4B"/>
    <w:rsid w:val="00E16BA1"/>
    <w:rsid w:val="00E223FB"/>
    <w:rsid w:val="00E23E58"/>
    <w:rsid w:val="00E2717F"/>
    <w:rsid w:val="00E43F67"/>
    <w:rsid w:val="00E51DFA"/>
    <w:rsid w:val="00E53215"/>
    <w:rsid w:val="00E64C45"/>
    <w:rsid w:val="00E67D7A"/>
    <w:rsid w:val="00E739AA"/>
    <w:rsid w:val="00E74728"/>
    <w:rsid w:val="00E755AD"/>
    <w:rsid w:val="00E77638"/>
    <w:rsid w:val="00E77F41"/>
    <w:rsid w:val="00E8426A"/>
    <w:rsid w:val="00E90A4B"/>
    <w:rsid w:val="00E90DCD"/>
    <w:rsid w:val="00E9119D"/>
    <w:rsid w:val="00E94048"/>
    <w:rsid w:val="00E94535"/>
    <w:rsid w:val="00E965C7"/>
    <w:rsid w:val="00EA09F3"/>
    <w:rsid w:val="00EA2778"/>
    <w:rsid w:val="00EA2C13"/>
    <w:rsid w:val="00EB29F4"/>
    <w:rsid w:val="00EB3E2F"/>
    <w:rsid w:val="00EB5D4D"/>
    <w:rsid w:val="00EC3CEF"/>
    <w:rsid w:val="00ED4C55"/>
    <w:rsid w:val="00ED7F67"/>
    <w:rsid w:val="00EE1557"/>
    <w:rsid w:val="00EE1CD2"/>
    <w:rsid w:val="00EF3326"/>
    <w:rsid w:val="00EF3378"/>
    <w:rsid w:val="00EF6652"/>
    <w:rsid w:val="00F05BBD"/>
    <w:rsid w:val="00F10AF4"/>
    <w:rsid w:val="00F13FED"/>
    <w:rsid w:val="00F150F9"/>
    <w:rsid w:val="00F22992"/>
    <w:rsid w:val="00F24C2F"/>
    <w:rsid w:val="00F27437"/>
    <w:rsid w:val="00F275A4"/>
    <w:rsid w:val="00F27BD8"/>
    <w:rsid w:val="00F33FE8"/>
    <w:rsid w:val="00F34017"/>
    <w:rsid w:val="00F40692"/>
    <w:rsid w:val="00F41F5E"/>
    <w:rsid w:val="00F44BCA"/>
    <w:rsid w:val="00F507C0"/>
    <w:rsid w:val="00F54B7D"/>
    <w:rsid w:val="00F56D08"/>
    <w:rsid w:val="00F64B76"/>
    <w:rsid w:val="00F6640B"/>
    <w:rsid w:val="00F709A4"/>
    <w:rsid w:val="00F712F3"/>
    <w:rsid w:val="00F71318"/>
    <w:rsid w:val="00F80B87"/>
    <w:rsid w:val="00F822BE"/>
    <w:rsid w:val="00F827A9"/>
    <w:rsid w:val="00F83080"/>
    <w:rsid w:val="00F85753"/>
    <w:rsid w:val="00F87C27"/>
    <w:rsid w:val="00F90ABF"/>
    <w:rsid w:val="00F9379F"/>
    <w:rsid w:val="00F94112"/>
    <w:rsid w:val="00F94A05"/>
    <w:rsid w:val="00FA041B"/>
    <w:rsid w:val="00FA0699"/>
    <w:rsid w:val="00FA1FF0"/>
    <w:rsid w:val="00FA4D9F"/>
    <w:rsid w:val="00FA7638"/>
    <w:rsid w:val="00FB0D9F"/>
    <w:rsid w:val="00FB3514"/>
    <w:rsid w:val="00FB742C"/>
    <w:rsid w:val="00FC1D62"/>
    <w:rsid w:val="00FC2346"/>
    <w:rsid w:val="00FC2421"/>
    <w:rsid w:val="00FC72D6"/>
    <w:rsid w:val="00FD2EB9"/>
    <w:rsid w:val="00FD340F"/>
    <w:rsid w:val="00FD789C"/>
    <w:rsid w:val="00FE1A4F"/>
    <w:rsid w:val="00FE21B6"/>
    <w:rsid w:val="00FE7CD1"/>
    <w:rsid w:val="00FF0748"/>
    <w:rsid w:val="00FF2DB7"/>
    <w:rsid w:val="00FF382B"/>
    <w:rsid w:val="00FF3DC4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75AE-27F6-4405-B933-4CE9F937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C8A"/>
    <w:pPr>
      <w:spacing w:after="200" w:line="276" w:lineRule="auto"/>
    </w:pPr>
    <w:rPr>
      <w:rFonts w:ascii="Calibri" w:eastAsia="MS Mincho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1342</Characters>
  <Application>Microsoft Office Word</Application>
  <DocSecurity>0</DocSecurity>
  <Lines>23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Kamil.Kazmierski</dc:creator>
  <cp:keywords/>
  <dc:description/>
  <cp:lastModifiedBy>Kamil.Kazmierski</cp:lastModifiedBy>
  <cp:revision>2</cp:revision>
  <dcterms:created xsi:type="dcterms:W3CDTF">2018-08-01T08:49:00Z</dcterms:created>
  <dcterms:modified xsi:type="dcterms:W3CDTF">2018-08-01T09:04:00Z</dcterms:modified>
</cp:coreProperties>
</file>