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29" w:rsidRDefault="00D41F29">
      <w:pPr>
        <w:spacing w:before="240" w:after="24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D41F29" w:rsidRDefault="00F44B7A">
      <w:pPr>
        <w:spacing w:before="240" w:after="24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DZIENNICZEK PRAKTYK</w:t>
      </w:r>
    </w:p>
    <w:p w:rsidR="00D41F29" w:rsidRDefault="00F44B7A">
      <w:pPr>
        <w:spacing w:before="240" w:after="24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</w:p>
    <w:p w:rsidR="00D41F29" w:rsidRDefault="00F44B7A">
      <w:pPr>
        <w:spacing w:before="240" w:after="24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</w:p>
    <w:p w:rsidR="00D41F29" w:rsidRDefault="00F44B7A">
      <w:pPr>
        <w:spacing w:before="240" w:after="240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………………………………………………</w:t>
      </w:r>
    </w:p>
    <w:p w:rsidR="00D41F29" w:rsidRDefault="00F44B7A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IMIĘ I NAZWISKO STUDENTA ODBYWAJĄCEGO PRAKTYKI</w:t>
      </w:r>
    </w:p>
    <w:p w:rsidR="00D41F29" w:rsidRDefault="00F44B7A">
      <w:pPr>
        <w:spacing w:before="240" w:after="2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NR ALBUMU………………………………..</w:t>
      </w:r>
    </w:p>
    <w:p w:rsidR="00D41F29" w:rsidRDefault="00F44B7A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41F29" w:rsidRDefault="00F44B7A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</w:t>
      </w:r>
    </w:p>
    <w:p w:rsidR="00D41F29" w:rsidRDefault="00F44B7A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KIERUNEK STUDIÓW</w:t>
      </w:r>
    </w:p>
    <w:p w:rsidR="00D41F29" w:rsidRDefault="00F44B7A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41F29" w:rsidRDefault="00F44B7A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……………………………………………………………….</w:t>
      </w:r>
    </w:p>
    <w:p w:rsidR="00D41F29" w:rsidRDefault="00F44B7A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FORMA STUDIÓW (STACJONARNE/NIESTACJONARNE)</w:t>
      </w:r>
    </w:p>
    <w:p w:rsidR="00D41F29" w:rsidRDefault="00F44B7A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41F29" w:rsidRDefault="00F44B7A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</w:t>
      </w:r>
    </w:p>
    <w:p w:rsidR="00D41F29" w:rsidRDefault="00F44B7A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STOPIEŃ I PROFIL STUDIÓW)</w:t>
      </w:r>
    </w:p>
    <w:p w:rsidR="00D41F29" w:rsidRDefault="00F44B7A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41F29" w:rsidRDefault="00F44B7A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………………………………..</w:t>
      </w:r>
    </w:p>
    <w:p w:rsidR="00D41F29" w:rsidRDefault="00F44B7A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ROK STUDIÓW</w:t>
      </w:r>
    </w:p>
    <w:p w:rsidR="00D41F29" w:rsidRDefault="00F44B7A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……………………………………………………………………………………..</w:t>
      </w:r>
    </w:p>
    <w:p w:rsidR="00D41F29" w:rsidRDefault="00F44B7A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IMIĘ I NAZWISKO OPIEKUNA PRAKTYK</w:t>
      </w:r>
    </w:p>
    <w:p w:rsidR="00D41F29" w:rsidRDefault="00F44B7A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…………………………………………………………………………………………/……….</w:t>
      </w:r>
    </w:p>
    <w:p w:rsidR="00D41F29" w:rsidRDefault="00F44B7A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 ZAKŁADU W KTÓRYM STUDENT ODBYWA PRAKTYKĘ/ ROK KALENDARZOWY</w:t>
      </w:r>
    </w:p>
    <w:p w:rsidR="00D41F29" w:rsidRDefault="00F44B7A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PRZEBIEG PRAKTYKI</w:t>
      </w:r>
    </w:p>
    <w:tbl>
      <w:tblPr>
        <w:tblStyle w:val="a0"/>
        <w:tblW w:w="878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5"/>
        <w:gridCol w:w="1471"/>
        <w:gridCol w:w="1269"/>
        <w:gridCol w:w="5022"/>
      </w:tblGrid>
      <w:tr w:rsidR="00D41F29">
        <w:trPr>
          <w:trHeight w:val="1610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F29" w:rsidRDefault="00F4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DZIEŃ</w:t>
            </w:r>
          </w:p>
        </w:tc>
        <w:tc>
          <w:tcPr>
            <w:tcW w:w="14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F29" w:rsidRDefault="00F4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GODZINY OD DO</w:t>
            </w:r>
          </w:p>
        </w:tc>
        <w:tc>
          <w:tcPr>
            <w:tcW w:w="1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F29" w:rsidRDefault="00F4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GODZIN</w:t>
            </w:r>
          </w:p>
          <w:p w:rsidR="00D41F29" w:rsidRDefault="00D41F29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F29" w:rsidRDefault="00F4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WYSZCZEGÓLNIENIE ODBYWANYCH ZAJĘĆ</w:t>
            </w:r>
          </w:p>
          <w:p w:rsidR="00D41F29" w:rsidRDefault="00F44B7A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TYM OBSERWACJE I WNIOSKI STUDENTA DOTYCZĄCE PRACY WYKONYWANEJ</w:t>
            </w:r>
          </w:p>
        </w:tc>
      </w:tr>
      <w:tr w:rsidR="00D41F29">
        <w:trPr>
          <w:trHeight w:val="8585"/>
        </w:trPr>
        <w:tc>
          <w:tcPr>
            <w:tcW w:w="1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F29" w:rsidRDefault="00F4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F29" w:rsidRDefault="00F4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F29" w:rsidRDefault="00F4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F29" w:rsidRDefault="00F44B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41F29" w:rsidRDefault="00F44B7A">
      <w:pPr>
        <w:spacing w:before="240" w:after="2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41F29" w:rsidRDefault="00F44B7A">
      <w:pPr>
        <w:spacing w:before="240" w:after="2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…………………………………………….</w:t>
      </w:r>
    </w:p>
    <w:p w:rsidR="00D41F29" w:rsidRDefault="00F44B7A">
      <w:pPr>
        <w:jc w:val="right"/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 xml:space="preserve">podpis i pieczęć </w:t>
      </w:r>
      <w:proofErr w:type="spellStart"/>
      <w:r>
        <w:rPr>
          <w:rFonts w:ascii="Times New Roman" w:eastAsia="Times New Roman" w:hAnsi="Times New Roman" w:cs="Times New Roman"/>
        </w:rPr>
        <w:t>Praktykodawcy</w:t>
      </w:r>
      <w:proofErr w:type="spellEnd"/>
    </w:p>
    <w:sectPr w:rsidR="00D41F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2BB" w:rsidRDefault="00B272BB">
      <w:pPr>
        <w:spacing w:after="0" w:line="240" w:lineRule="auto"/>
      </w:pPr>
      <w:r>
        <w:separator/>
      </w:r>
    </w:p>
  </w:endnote>
  <w:endnote w:type="continuationSeparator" w:id="0">
    <w:p w:rsidR="00B272BB" w:rsidRDefault="00B2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29" w:rsidRDefault="00F44B7A">
    <w:pPr>
      <w:jc w:val="right"/>
    </w:pPr>
    <w:r>
      <w:fldChar w:fldCharType="begin"/>
    </w:r>
    <w:r>
      <w:instrText>PAGE</w:instrText>
    </w:r>
    <w:r>
      <w:fldChar w:fldCharType="separate"/>
    </w:r>
    <w:r w:rsidR="00C35D02">
      <w:rPr>
        <w:noProof/>
      </w:rPr>
      <w:t>1</w:t>
    </w:r>
    <w:r>
      <w:fldChar w:fldCharType="end"/>
    </w:r>
    <w: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2BB" w:rsidRDefault="00B272BB">
      <w:pPr>
        <w:spacing w:after="0" w:line="240" w:lineRule="auto"/>
      </w:pPr>
      <w:r>
        <w:separator/>
      </w:r>
    </w:p>
  </w:footnote>
  <w:footnote w:type="continuationSeparator" w:id="0">
    <w:p w:rsidR="00B272BB" w:rsidRDefault="00B27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F29" w:rsidRDefault="00F44B7A">
    <w:pPr>
      <w:spacing w:before="240" w:after="240" w:line="240" w:lineRule="auto"/>
      <w:ind w:left="3259"/>
      <w:jc w:val="right"/>
      <w:rPr>
        <w:rFonts w:ascii="Times New Roman" w:eastAsia="Times New Roman" w:hAnsi="Times New Roman" w:cs="Times New Roman"/>
        <w:i/>
        <w:sz w:val="20"/>
        <w:szCs w:val="20"/>
      </w:rPr>
    </w:pPr>
    <w:bookmarkStart w:id="2" w:name="_heading=h.30j0zll" w:colFirst="0" w:colLast="0"/>
    <w:bookmarkEnd w:id="2"/>
    <w:r>
      <w:rPr>
        <w:rFonts w:ascii="Times New Roman" w:eastAsia="Times New Roman" w:hAnsi="Times New Roman" w:cs="Times New Roman"/>
        <w:i/>
        <w:sz w:val="20"/>
        <w:szCs w:val="20"/>
      </w:rPr>
      <w:t xml:space="preserve">Załącznik nr 6 do Regulaminu organizacji praktyk zawodowych </w:t>
    </w:r>
    <w:r>
      <w:rPr>
        <w:rFonts w:ascii="Times New Roman" w:eastAsia="Times New Roman" w:hAnsi="Times New Roman" w:cs="Times New Roman"/>
        <w:i/>
        <w:sz w:val="20"/>
        <w:szCs w:val="20"/>
      </w:rPr>
      <w:br/>
      <w:t xml:space="preserve">w Uniwersytecie Przyrodniczym we Wrocławiu </w:t>
    </w:r>
  </w:p>
  <w:p w:rsidR="00D41F29" w:rsidRDefault="00D41F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29"/>
    <w:rsid w:val="000620A4"/>
    <w:rsid w:val="00B272BB"/>
    <w:rsid w:val="00C35D02"/>
    <w:rsid w:val="00D41F29"/>
    <w:rsid w:val="00F4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E1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E1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5d4Xzu345XRyR1fGrcpTWo7Kjg==">AMUW2mWFiTjQ2vbrYky5xLzfHP8z1Y4TYewh+d/hFWwTDfYpgtqj4wJqtNPbm49+f8WdEF2vMDx9lEJQ/omsecnZ0Lb6C0KwoywP6fP84SkR/fYqVeuFj4TWkSVyk9KxZAeYeWLY5+EC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Paweł Filipiak</cp:lastModifiedBy>
  <cp:revision>2</cp:revision>
  <dcterms:created xsi:type="dcterms:W3CDTF">2023-01-20T14:01:00Z</dcterms:created>
  <dcterms:modified xsi:type="dcterms:W3CDTF">2023-01-20T14:01:00Z</dcterms:modified>
</cp:coreProperties>
</file>