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47" w:rsidRPr="00826447" w:rsidRDefault="00826447" w:rsidP="00826447">
      <w:pPr>
        <w:jc w:val="center"/>
        <w:rPr>
          <w:rFonts w:ascii="BellGothicEU" w:hAnsi="BellGothicEU" w:cs="BellGothicEU"/>
          <w:b/>
          <w:bCs/>
          <w:color w:val="000000"/>
          <w:sz w:val="24"/>
          <w:szCs w:val="24"/>
        </w:rPr>
      </w:pPr>
      <w:r w:rsidRPr="00826447">
        <w:rPr>
          <w:rFonts w:ascii="BellGothicEU" w:hAnsi="BellGothicEU" w:cs="BellGothicEU"/>
          <w:b/>
          <w:bCs/>
          <w:color w:val="000000"/>
          <w:sz w:val="24"/>
          <w:szCs w:val="24"/>
        </w:rPr>
        <w:t>Protokół</w:t>
      </w:r>
      <w:bookmarkStart w:id="0" w:name="_GoBack"/>
      <w:bookmarkEnd w:id="0"/>
    </w:p>
    <w:p w:rsidR="00826447" w:rsidRPr="00826447" w:rsidRDefault="00826447" w:rsidP="00826447">
      <w:pPr>
        <w:rPr>
          <w:rFonts w:ascii="BellGothicEU" w:hAnsi="BellGothicEU" w:cs="BellGothicEU"/>
          <w:color w:val="000000"/>
        </w:rPr>
      </w:pPr>
      <w:r w:rsidRPr="00826447">
        <w:rPr>
          <w:rFonts w:ascii="BellGothicEU" w:hAnsi="BellGothicEU" w:cs="BellGothicEU"/>
          <w:b/>
          <w:bCs/>
          <w:color w:val="000000"/>
        </w:rPr>
        <w:t xml:space="preserve">z otwarcia puszek </w:t>
      </w:r>
      <w:r w:rsidR="009D6B21">
        <w:rPr>
          <w:rFonts w:ascii="BellGothicEU" w:hAnsi="BellGothicEU" w:cs="BellGothicEU"/>
          <w:b/>
          <w:bCs/>
          <w:color w:val="000000"/>
        </w:rPr>
        <w:t xml:space="preserve">za </w:t>
      </w:r>
      <w:r w:rsidRPr="00826447">
        <w:rPr>
          <w:rFonts w:ascii="BellGothicEU" w:hAnsi="BellGothicEU" w:cs="BellGothicEU"/>
          <w:b/>
          <w:bCs/>
          <w:color w:val="000000"/>
        </w:rPr>
        <w:t xml:space="preserve"> </w:t>
      </w:r>
      <w:r w:rsidR="009D6B21">
        <w:rPr>
          <w:rFonts w:ascii="BellGothicEU" w:hAnsi="BellGothicEU" w:cs="BellGothicEU"/>
          <w:b/>
          <w:bCs/>
          <w:color w:val="000000"/>
        </w:rPr>
        <w:t xml:space="preserve">sprzedaż katalogów </w:t>
      </w:r>
      <w:r w:rsidRPr="00826447">
        <w:rPr>
          <w:rFonts w:ascii="BellGothicEU" w:hAnsi="BellGothicEU" w:cs="BellGothicEU"/>
          <w:b/>
          <w:bCs/>
          <w:color w:val="000000"/>
        </w:rPr>
        <w:t>oraz przeliczenia zebranych środków</w:t>
      </w:r>
      <w:r w:rsidR="00EE310D">
        <w:rPr>
          <w:rFonts w:ascii="BellGothicEU" w:hAnsi="BellGothicEU" w:cs="BellGothicEU"/>
          <w:b/>
          <w:bCs/>
          <w:color w:val="000000"/>
        </w:rPr>
        <w:t xml:space="preserve"> </w:t>
      </w:r>
      <w:r w:rsidR="004E27BD">
        <w:rPr>
          <w:rFonts w:ascii="BellGothicEU" w:hAnsi="BellGothicEU" w:cs="BellGothicEU"/>
          <w:b/>
          <w:bCs/>
          <w:color w:val="000000"/>
        </w:rPr>
        <w:t>pienięż</w:t>
      </w:r>
      <w:r w:rsidR="009D6B21">
        <w:rPr>
          <w:rFonts w:ascii="BellGothicEU" w:hAnsi="BellGothicEU" w:cs="BellGothicEU"/>
          <w:b/>
          <w:bCs/>
          <w:color w:val="000000"/>
        </w:rPr>
        <w:t>nych</w:t>
      </w:r>
      <w:r w:rsidRPr="00826447">
        <w:rPr>
          <w:rFonts w:ascii="BellGothicEU" w:hAnsi="BellGothicEU" w:cs="BellGothicEU"/>
          <w:b/>
          <w:bCs/>
          <w:color w:val="000000"/>
        </w:rPr>
        <w:t xml:space="preserve"> z licytacji  podczas Koncertu Noworocznego organizowanego przez Uniwersytet Przyrodniczy we Wrocławiu</w:t>
      </w:r>
    </w:p>
    <w:p w:rsidR="00826447" w:rsidRPr="00826447" w:rsidRDefault="00826447" w:rsidP="00826447">
      <w:pPr>
        <w:rPr>
          <w:rFonts w:ascii="BellGothicEU" w:hAnsi="BellGothicEU" w:cs="BellGothicEU"/>
          <w:color w:val="000000"/>
        </w:rPr>
      </w:pPr>
    </w:p>
    <w:p w:rsidR="00826447" w:rsidRPr="00826447" w:rsidRDefault="00826447" w:rsidP="00826447">
      <w:pPr>
        <w:rPr>
          <w:rFonts w:ascii="BellGothicEU" w:hAnsi="BellGothicEU" w:cs="BellGothicEU"/>
          <w:color w:val="000000"/>
        </w:rPr>
      </w:pPr>
      <w:r w:rsidRPr="00826447">
        <w:rPr>
          <w:rFonts w:ascii="BellGothicEU" w:hAnsi="BellGothicEU" w:cs="BellGothicEU"/>
          <w:color w:val="000000"/>
        </w:rPr>
        <w:t xml:space="preserve">Komisja w składzie: </w:t>
      </w:r>
    </w:p>
    <w:p w:rsidR="00826447" w:rsidRPr="00826447" w:rsidRDefault="00826447" w:rsidP="00826447">
      <w:pPr>
        <w:rPr>
          <w:rFonts w:ascii="BellGothicEU" w:hAnsi="BellGothicEU" w:cs="BellGothicEU"/>
          <w:color w:val="000000"/>
        </w:rPr>
      </w:pPr>
      <w:r w:rsidRPr="00826447">
        <w:rPr>
          <w:rFonts w:ascii="BellGothicEU" w:hAnsi="BellGothicEU" w:cs="BellGothicEU"/>
          <w:color w:val="000000"/>
        </w:rPr>
        <w:t>1.............................</w:t>
      </w:r>
    </w:p>
    <w:p w:rsidR="00826447" w:rsidRPr="00826447" w:rsidRDefault="00826447" w:rsidP="00826447">
      <w:pPr>
        <w:rPr>
          <w:rFonts w:ascii="BellGothicEU" w:hAnsi="BellGothicEU" w:cs="BellGothicEU"/>
          <w:color w:val="000000"/>
        </w:rPr>
      </w:pPr>
      <w:r w:rsidRPr="00826447">
        <w:rPr>
          <w:rFonts w:ascii="BellGothicEU" w:hAnsi="BellGothicEU" w:cs="BellGothicEU"/>
          <w:color w:val="000000"/>
        </w:rPr>
        <w:t>2 ............................</w:t>
      </w:r>
    </w:p>
    <w:p w:rsidR="00826447" w:rsidRDefault="00826447" w:rsidP="00826447">
      <w:pPr>
        <w:rPr>
          <w:rFonts w:ascii="BellGothicEU" w:hAnsi="BellGothicEU" w:cs="BellGothicEU"/>
          <w:color w:val="000000"/>
        </w:rPr>
      </w:pPr>
      <w:r w:rsidRPr="00826447">
        <w:rPr>
          <w:rFonts w:ascii="BellGothicEU" w:hAnsi="BellGothicEU" w:cs="BellGothicEU"/>
          <w:color w:val="000000"/>
        </w:rPr>
        <w:t>3.............................</w:t>
      </w:r>
    </w:p>
    <w:p w:rsidR="00826447" w:rsidRPr="00826447" w:rsidRDefault="00826447" w:rsidP="00826447">
      <w:pPr>
        <w:rPr>
          <w:rFonts w:ascii="BellGothicEU" w:hAnsi="BellGothicEU" w:cs="BellGothicEU"/>
          <w:color w:val="000000"/>
        </w:rPr>
      </w:pPr>
      <w:r w:rsidRPr="00826447">
        <w:rPr>
          <w:rFonts w:ascii="BellGothicEU" w:hAnsi="BellGothicEU" w:cs="BellGothicEU"/>
          <w:color w:val="000000"/>
        </w:rPr>
        <w:t>w dniu............................................................. stwierdza co następuje:</w:t>
      </w:r>
    </w:p>
    <w:p w:rsidR="00826447" w:rsidRPr="00826447" w:rsidRDefault="00826447" w:rsidP="00826447">
      <w:pPr>
        <w:rPr>
          <w:rFonts w:ascii="BellGothicEU" w:hAnsi="BellGothicEU" w:cs="BellGothicEU"/>
          <w:color w:val="000000"/>
        </w:rPr>
      </w:pPr>
      <w:r w:rsidRPr="00826447">
        <w:rPr>
          <w:rFonts w:ascii="BellGothicEU" w:hAnsi="BellGothicEU" w:cs="BellGothicEU"/>
          <w:color w:val="000000"/>
        </w:rPr>
        <w:t>1. ......(ilość) użyte puszki w zbiórce w momencie ich otwierania posiadają nienaruszone pieczęcie na plombach</w:t>
      </w:r>
    </w:p>
    <w:p w:rsidR="00826447" w:rsidRPr="00826447" w:rsidRDefault="00826447" w:rsidP="00826447">
      <w:pPr>
        <w:rPr>
          <w:rFonts w:ascii="BellGothicEU" w:hAnsi="BellGothicEU" w:cs="BellGothicEU"/>
          <w:color w:val="000000"/>
        </w:rPr>
      </w:pPr>
      <w:r w:rsidRPr="00826447">
        <w:rPr>
          <w:rFonts w:ascii="BellGothicEU" w:hAnsi="BellGothicEU" w:cs="BellGothicEU"/>
          <w:color w:val="000000"/>
        </w:rPr>
        <w:t>2. W wyniku przeliczenia gotówki  do wszystkich puszek otrzymano kwotę ....... zł (słownie......................)</w:t>
      </w:r>
    </w:p>
    <w:p w:rsidR="00826447" w:rsidRPr="00826447" w:rsidRDefault="00826447" w:rsidP="00826447">
      <w:pPr>
        <w:rPr>
          <w:rFonts w:ascii="BellGothicEU" w:hAnsi="BellGothicEU" w:cs="BellGothicEU"/>
          <w:color w:val="000000"/>
        </w:rPr>
      </w:pPr>
      <w:r w:rsidRPr="00826447">
        <w:rPr>
          <w:rFonts w:ascii="BellGothicEU" w:hAnsi="BellGothicEU" w:cs="BellGothicEU"/>
          <w:color w:val="000000"/>
        </w:rPr>
        <w:t>3. Wpłaty gotówki z licytacji w kwocie:………………………..zł. ( słownie………………………………….)</w:t>
      </w:r>
    </w:p>
    <w:p w:rsidR="00826447" w:rsidRPr="00826447" w:rsidRDefault="00826447" w:rsidP="00826447">
      <w:pPr>
        <w:rPr>
          <w:rFonts w:ascii="BellGothicEU" w:hAnsi="BellGothicEU" w:cs="BellGothicEU"/>
          <w:color w:val="000000"/>
        </w:rPr>
      </w:pPr>
      <w:r w:rsidRPr="00826447">
        <w:rPr>
          <w:rFonts w:ascii="BellGothicEU" w:hAnsi="BellGothicEU" w:cs="BellGothicEU"/>
          <w:color w:val="000000"/>
        </w:rPr>
        <w:t xml:space="preserve">3. Zobowiązano Komitet do niezwłocznego przekazania w/w środków na (podać cel zbiórki) </w:t>
      </w:r>
    </w:p>
    <w:p w:rsidR="00826447" w:rsidRPr="00826447" w:rsidRDefault="00826447" w:rsidP="00826447">
      <w:pPr>
        <w:rPr>
          <w:rFonts w:ascii="BellGothicEU" w:hAnsi="BellGothicEU" w:cs="BellGothicEU"/>
          <w:color w:val="000000"/>
        </w:rPr>
      </w:pPr>
      <w:r w:rsidRPr="00826447">
        <w:rPr>
          <w:rFonts w:ascii="BellGothicEU" w:hAnsi="BellGothicEU" w:cs="BellGothicEU"/>
          <w:color w:val="000000"/>
        </w:rPr>
        <w:t xml:space="preserve">Koncert Charytatywny na rzecz Wrocławskiego  Hospicjum dla Dzieci </w:t>
      </w:r>
    </w:p>
    <w:p w:rsidR="00826447" w:rsidRPr="00826447" w:rsidRDefault="00826447" w:rsidP="00826447">
      <w:r w:rsidRPr="00826447">
        <w:rPr>
          <w:rFonts w:ascii="BellGothicEU" w:hAnsi="BellGothicEU" w:cs="BellGothicEU"/>
          <w:color w:val="000000"/>
        </w:rPr>
        <w:t>Podpisy (członków komisji):</w:t>
      </w:r>
    </w:p>
    <w:p w:rsidR="00826447" w:rsidRPr="00826447" w:rsidRDefault="00826447" w:rsidP="00826447"/>
    <w:p w:rsidR="00826447" w:rsidRPr="00826447" w:rsidRDefault="00826447" w:rsidP="00826447">
      <w:pPr>
        <w:rPr>
          <w:rFonts w:ascii="BellGothicEU" w:hAnsi="BellGothicEU" w:cs="BellGothicEU"/>
          <w:color w:val="000000"/>
        </w:rPr>
      </w:pPr>
      <w:r w:rsidRPr="00826447">
        <w:rPr>
          <w:rFonts w:ascii="BellGothicEU" w:hAnsi="BellGothicEU" w:cs="BellGothicEU"/>
          <w:color w:val="000000"/>
        </w:rPr>
        <w:t>1.............................</w:t>
      </w:r>
    </w:p>
    <w:p w:rsidR="00826447" w:rsidRPr="00826447" w:rsidRDefault="00826447" w:rsidP="00826447">
      <w:pPr>
        <w:rPr>
          <w:rFonts w:ascii="BellGothicEU" w:hAnsi="BellGothicEU" w:cs="BellGothicEU"/>
          <w:color w:val="000000"/>
        </w:rPr>
      </w:pPr>
      <w:r w:rsidRPr="00826447">
        <w:rPr>
          <w:rFonts w:ascii="BellGothicEU" w:hAnsi="BellGothicEU" w:cs="BellGothicEU"/>
          <w:color w:val="000000"/>
        </w:rPr>
        <w:t>2 ............................</w:t>
      </w:r>
    </w:p>
    <w:p w:rsidR="00826447" w:rsidRDefault="00826447" w:rsidP="00826447">
      <w:pPr>
        <w:rPr>
          <w:rFonts w:ascii="BellGothicEU" w:hAnsi="BellGothicEU" w:cs="BellGothicEU"/>
          <w:color w:val="000000"/>
        </w:rPr>
      </w:pPr>
      <w:r w:rsidRPr="00826447">
        <w:rPr>
          <w:rFonts w:ascii="BellGothicEU" w:hAnsi="BellGothicEU" w:cs="BellGothicEU"/>
          <w:color w:val="000000"/>
        </w:rPr>
        <w:t>3.............................</w:t>
      </w:r>
    </w:p>
    <w:p w:rsidR="00E25F37" w:rsidRPr="00826447" w:rsidRDefault="00E25F37" w:rsidP="00826447">
      <w:pPr>
        <w:rPr>
          <w:rFonts w:ascii="BellGothicEU" w:hAnsi="BellGothicEU" w:cs="BellGothicEU"/>
          <w:color w:val="000000"/>
        </w:rPr>
      </w:pPr>
    </w:p>
    <w:p w:rsidR="00826447" w:rsidRPr="00826447" w:rsidRDefault="00826447" w:rsidP="00826447">
      <w:pPr>
        <w:rPr>
          <w:szCs w:val="20"/>
        </w:rPr>
      </w:pPr>
    </w:p>
    <w:p w:rsidR="00826447" w:rsidRPr="00826447" w:rsidRDefault="00826447" w:rsidP="00826447">
      <w:pPr>
        <w:rPr>
          <w:rFonts w:asciiTheme="minorHAnsi" w:hAnsiTheme="minorHAnsi"/>
        </w:rPr>
      </w:pPr>
    </w:p>
    <w:sectPr w:rsidR="00826447" w:rsidRPr="0082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llGothicEU">
    <w:altName w:val="Bell Gothic E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294"/>
    <w:multiLevelType w:val="hybridMultilevel"/>
    <w:tmpl w:val="E90E6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0C03"/>
    <w:multiLevelType w:val="hybridMultilevel"/>
    <w:tmpl w:val="7E0AB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4180"/>
    <w:multiLevelType w:val="hybridMultilevel"/>
    <w:tmpl w:val="DA14A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732EA"/>
    <w:multiLevelType w:val="hybridMultilevel"/>
    <w:tmpl w:val="DC3A5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96EF4"/>
    <w:multiLevelType w:val="hybridMultilevel"/>
    <w:tmpl w:val="86AA9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47"/>
    <w:rsid w:val="00006621"/>
    <w:rsid w:val="00031294"/>
    <w:rsid w:val="0005082A"/>
    <w:rsid w:val="00063A75"/>
    <w:rsid w:val="000816E1"/>
    <w:rsid w:val="0008421B"/>
    <w:rsid w:val="00084CF5"/>
    <w:rsid w:val="000A5BF8"/>
    <w:rsid w:val="000B0297"/>
    <w:rsid w:val="000B359C"/>
    <w:rsid w:val="000B49D8"/>
    <w:rsid w:val="000F1F38"/>
    <w:rsid w:val="000F2633"/>
    <w:rsid w:val="00105AC6"/>
    <w:rsid w:val="00107D65"/>
    <w:rsid w:val="00112505"/>
    <w:rsid w:val="00120C91"/>
    <w:rsid w:val="00126CBD"/>
    <w:rsid w:val="001311E0"/>
    <w:rsid w:val="001500C9"/>
    <w:rsid w:val="00191E3A"/>
    <w:rsid w:val="001A36C1"/>
    <w:rsid w:val="001A6221"/>
    <w:rsid w:val="001A7013"/>
    <w:rsid w:val="001B557A"/>
    <w:rsid w:val="001C1FEE"/>
    <w:rsid w:val="001C5F90"/>
    <w:rsid w:val="001D0607"/>
    <w:rsid w:val="001F1E99"/>
    <w:rsid w:val="001F2D7A"/>
    <w:rsid w:val="00233B46"/>
    <w:rsid w:val="00241B48"/>
    <w:rsid w:val="00256E72"/>
    <w:rsid w:val="002725A2"/>
    <w:rsid w:val="002772F7"/>
    <w:rsid w:val="00282836"/>
    <w:rsid w:val="002876A2"/>
    <w:rsid w:val="002920C5"/>
    <w:rsid w:val="002940D5"/>
    <w:rsid w:val="002A0FEF"/>
    <w:rsid w:val="002A4E1D"/>
    <w:rsid w:val="002B01AB"/>
    <w:rsid w:val="002B60AD"/>
    <w:rsid w:val="002B7922"/>
    <w:rsid w:val="002D602D"/>
    <w:rsid w:val="002E7605"/>
    <w:rsid w:val="00307F28"/>
    <w:rsid w:val="0032125D"/>
    <w:rsid w:val="00323B16"/>
    <w:rsid w:val="003443BB"/>
    <w:rsid w:val="00344B81"/>
    <w:rsid w:val="003567CC"/>
    <w:rsid w:val="00362A39"/>
    <w:rsid w:val="00377920"/>
    <w:rsid w:val="003A6F5D"/>
    <w:rsid w:val="003A7ED4"/>
    <w:rsid w:val="003B7884"/>
    <w:rsid w:val="003C51D4"/>
    <w:rsid w:val="003C77DE"/>
    <w:rsid w:val="003D61E2"/>
    <w:rsid w:val="003F30CD"/>
    <w:rsid w:val="003F6D4A"/>
    <w:rsid w:val="00400E32"/>
    <w:rsid w:val="004247A5"/>
    <w:rsid w:val="0042752C"/>
    <w:rsid w:val="0045165A"/>
    <w:rsid w:val="00454B5A"/>
    <w:rsid w:val="004557CC"/>
    <w:rsid w:val="00464A16"/>
    <w:rsid w:val="00464B4D"/>
    <w:rsid w:val="00465C08"/>
    <w:rsid w:val="00473F56"/>
    <w:rsid w:val="004748B1"/>
    <w:rsid w:val="00477135"/>
    <w:rsid w:val="0048222A"/>
    <w:rsid w:val="00485F3E"/>
    <w:rsid w:val="0048647A"/>
    <w:rsid w:val="00495298"/>
    <w:rsid w:val="004A7B3A"/>
    <w:rsid w:val="004B0623"/>
    <w:rsid w:val="004C1292"/>
    <w:rsid w:val="004C2F7D"/>
    <w:rsid w:val="004C5BEE"/>
    <w:rsid w:val="004D2D1E"/>
    <w:rsid w:val="004E27BD"/>
    <w:rsid w:val="004E65F3"/>
    <w:rsid w:val="004F1AC1"/>
    <w:rsid w:val="005068BB"/>
    <w:rsid w:val="00513AB0"/>
    <w:rsid w:val="00514ED6"/>
    <w:rsid w:val="00520920"/>
    <w:rsid w:val="005223C1"/>
    <w:rsid w:val="00522481"/>
    <w:rsid w:val="00525AEE"/>
    <w:rsid w:val="00537684"/>
    <w:rsid w:val="00540834"/>
    <w:rsid w:val="005430A2"/>
    <w:rsid w:val="00565EF5"/>
    <w:rsid w:val="00570282"/>
    <w:rsid w:val="005713D9"/>
    <w:rsid w:val="00593303"/>
    <w:rsid w:val="00596278"/>
    <w:rsid w:val="005B0C26"/>
    <w:rsid w:val="005C2831"/>
    <w:rsid w:val="005D23B2"/>
    <w:rsid w:val="005D42E0"/>
    <w:rsid w:val="005E55B7"/>
    <w:rsid w:val="005E7323"/>
    <w:rsid w:val="005F30DD"/>
    <w:rsid w:val="00600C1E"/>
    <w:rsid w:val="00606FE6"/>
    <w:rsid w:val="0060727D"/>
    <w:rsid w:val="00617456"/>
    <w:rsid w:val="0062271D"/>
    <w:rsid w:val="00642813"/>
    <w:rsid w:val="006444DD"/>
    <w:rsid w:val="0065354E"/>
    <w:rsid w:val="006540ED"/>
    <w:rsid w:val="00654A0B"/>
    <w:rsid w:val="00655617"/>
    <w:rsid w:val="00657122"/>
    <w:rsid w:val="006617D0"/>
    <w:rsid w:val="00666B30"/>
    <w:rsid w:val="00697386"/>
    <w:rsid w:val="006978C0"/>
    <w:rsid w:val="006C675F"/>
    <w:rsid w:val="006C67BC"/>
    <w:rsid w:val="006D594F"/>
    <w:rsid w:val="006F57D7"/>
    <w:rsid w:val="00702285"/>
    <w:rsid w:val="00704653"/>
    <w:rsid w:val="0072147C"/>
    <w:rsid w:val="007529F0"/>
    <w:rsid w:val="00755D23"/>
    <w:rsid w:val="007576AB"/>
    <w:rsid w:val="0076335B"/>
    <w:rsid w:val="00772178"/>
    <w:rsid w:val="00774B3C"/>
    <w:rsid w:val="007824E4"/>
    <w:rsid w:val="0078295B"/>
    <w:rsid w:val="007957C7"/>
    <w:rsid w:val="007A2997"/>
    <w:rsid w:val="007A2D9B"/>
    <w:rsid w:val="007B2827"/>
    <w:rsid w:val="007B2DBC"/>
    <w:rsid w:val="007B72BC"/>
    <w:rsid w:val="007C18E7"/>
    <w:rsid w:val="007F1717"/>
    <w:rsid w:val="00800749"/>
    <w:rsid w:val="00810B5C"/>
    <w:rsid w:val="0082243A"/>
    <w:rsid w:val="00826447"/>
    <w:rsid w:val="00846A53"/>
    <w:rsid w:val="00847099"/>
    <w:rsid w:val="0085243C"/>
    <w:rsid w:val="008559DC"/>
    <w:rsid w:val="008921B0"/>
    <w:rsid w:val="00893296"/>
    <w:rsid w:val="00893BAA"/>
    <w:rsid w:val="008A145F"/>
    <w:rsid w:val="008B1A96"/>
    <w:rsid w:val="008C0182"/>
    <w:rsid w:val="008C543B"/>
    <w:rsid w:val="008C7463"/>
    <w:rsid w:val="008D55F8"/>
    <w:rsid w:val="008F1097"/>
    <w:rsid w:val="008F2162"/>
    <w:rsid w:val="008F2A79"/>
    <w:rsid w:val="00910D70"/>
    <w:rsid w:val="00923BD0"/>
    <w:rsid w:val="009315B9"/>
    <w:rsid w:val="00937A1A"/>
    <w:rsid w:val="009456B5"/>
    <w:rsid w:val="00947365"/>
    <w:rsid w:val="00952748"/>
    <w:rsid w:val="00957F63"/>
    <w:rsid w:val="009766EF"/>
    <w:rsid w:val="00977233"/>
    <w:rsid w:val="00980391"/>
    <w:rsid w:val="009814FF"/>
    <w:rsid w:val="00995736"/>
    <w:rsid w:val="009A384B"/>
    <w:rsid w:val="009C0A1C"/>
    <w:rsid w:val="009C1E66"/>
    <w:rsid w:val="009C2592"/>
    <w:rsid w:val="009D276F"/>
    <w:rsid w:val="009D6B21"/>
    <w:rsid w:val="009F1DE8"/>
    <w:rsid w:val="009F6230"/>
    <w:rsid w:val="00A57014"/>
    <w:rsid w:val="00A646E5"/>
    <w:rsid w:val="00A65024"/>
    <w:rsid w:val="00A67B00"/>
    <w:rsid w:val="00A7087D"/>
    <w:rsid w:val="00A70D21"/>
    <w:rsid w:val="00AA148F"/>
    <w:rsid w:val="00AA3737"/>
    <w:rsid w:val="00AB71DF"/>
    <w:rsid w:val="00AB7339"/>
    <w:rsid w:val="00AC22B6"/>
    <w:rsid w:val="00AC4DA6"/>
    <w:rsid w:val="00AC69CD"/>
    <w:rsid w:val="00AC7A70"/>
    <w:rsid w:val="00AE5006"/>
    <w:rsid w:val="00B02A22"/>
    <w:rsid w:val="00B0508D"/>
    <w:rsid w:val="00B0539F"/>
    <w:rsid w:val="00B4096B"/>
    <w:rsid w:val="00B4367B"/>
    <w:rsid w:val="00B44D99"/>
    <w:rsid w:val="00B709DF"/>
    <w:rsid w:val="00B7127D"/>
    <w:rsid w:val="00B85EE1"/>
    <w:rsid w:val="00B868B5"/>
    <w:rsid w:val="00B944F0"/>
    <w:rsid w:val="00BA2594"/>
    <w:rsid w:val="00BA78C2"/>
    <w:rsid w:val="00BB1B17"/>
    <w:rsid w:val="00BE18B2"/>
    <w:rsid w:val="00BF1DD8"/>
    <w:rsid w:val="00C061D3"/>
    <w:rsid w:val="00C075A2"/>
    <w:rsid w:val="00C14606"/>
    <w:rsid w:val="00C23608"/>
    <w:rsid w:val="00C427E3"/>
    <w:rsid w:val="00C516BC"/>
    <w:rsid w:val="00C544B0"/>
    <w:rsid w:val="00C64E4E"/>
    <w:rsid w:val="00C66BE1"/>
    <w:rsid w:val="00C70956"/>
    <w:rsid w:val="00C84FAB"/>
    <w:rsid w:val="00C85477"/>
    <w:rsid w:val="00C93D54"/>
    <w:rsid w:val="00CA0061"/>
    <w:rsid w:val="00CA0B57"/>
    <w:rsid w:val="00CB38B5"/>
    <w:rsid w:val="00CD6771"/>
    <w:rsid w:val="00CE010B"/>
    <w:rsid w:val="00CE6308"/>
    <w:rsid w:val="00CF0F3A"/>
    <w:rsid w:val="00D01C46"/>
    <w:rsid w:val="00D25826"/>
    <w:rsid w:val="00D3630E"/>
    <w:rsid w:val="00D6435F"/>
    <w:rsid w:val="00D702CA"/>
    <w:rsid w:val="00D90866"/>
    <w:rsid w:val="00DC345A"/>
    <w:rsid w:val="00DD412F"/>
    <w:rsid w:val="00DD768E"/>
    <w:rsid w:val="00DE0BDB"/>
    <w:rsid w:val="00DF53F2"/>
    <w:rsid w:val="00E01525"/>
    <w:rsid w:val="00E01E80"/>
    <w:rsid w:val="00E0459D"/>
    <w:rsid w:val="00E24DA8"/>
    <w:rsid w:val="00E25F37"/>
    <w:rsid w:val="00E37B85"/>
    <w:rsid w:val="00E70BFD"/>
    <w:rsid w:val="00E71567"/>
    <w:rsid w:val="00E77C04"/>
    <w:rsid w:val="00EA2566"/>
    <w:rsid w:val="00EB2D48"/>
    <w:rsid w:val="00EB31CD"/>
    <w:rsid w:val="00EB4D1C"/>
    <w:rsid w:val="00EB5A5D"/>
    <w:rsid w:val="00EC1861"/>
    <w:rsid w:val="00EC638F"/>
    <w:rsid w:val="00EE310D"/>
    <w:rsid w:val="00EE509B"/>
    <w:rsid w:val="00EF0C20"/>
    <w:rsid w:val="00F044F7"/>
    <w:rsid w:val="00F04A70"/>
    <w:rsid w:val="00F05D55"/>
    <w:rsid w:val="00F134B0"/>
    <w:rsid w:val="00F4042C"/>
    <w:rsid w:val="00F534FD"/>
    <w:rsid w:val="00F56771"/>
    <w:rsid w:val="00F663ED"/>
    <w:rsid w:val="00F75FCE"/>
    <w:rsid w:val="00F872C9"/>
    <w:rsid w:val="00F93DA0"/>
    <w:rsid w:val="00F960D9"/>
    <w:rsid w:val="00FB2D5C"/>
    <w:rsid w:val="00FC01D5"/>
    <w:rsid w:val="00FC0393"/>
    <w:rsid w:val="00FC4D90"/>
    <w:rsid w:val="00FD3ACC"/>
    <w:rsid w:val="00FD58D6"/>
    <w:rsid w:val="00FD70DA"/>
    <w:rsid w:val="00FD7B85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C55E3-3CFC-4310-A688-6897853D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4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4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7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Fałowska</dc:creator>
  <cp:lastModifiedBy>UP</cp:lastModifiedBy>
  <cp:revision>2</cp:revision>
  <cp:lastPrinted>2018-01-08T10:27:00Z</cp:lastPrinted>
  <dcterms:created xsi:type="dcterms:W3CDTF">2018-01-11T08:03:00Z</dcterms:created>
  <dcterms:modified xsi:type="dcterms:W3CDTF">2018-01-11T08:03:00Z</dcterms:modified>
</cp:coreProperties>
</file>