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D" w:rsidRDefault="00691237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2A7F06">
        <w:rPr>
          <w:b/>
          <w:sz w:val="28"/>
          <w:szCs w:val="28"/>
        </w:rPr>
        <w:t>Książki</w:t>
      </w:r>
      <w:r w:rsidR="00777957">
        <w:rPr>
          <w:b/>
          <w:sz w:val="28"/>
          <w:szCs w:val="28"/>
        </w:rPr>
        <w:t xml:space="preserve"> z Katedry Zastosowań Matematyki</w:t>
      </w:r>
    </w:p>
    <w:p w:rsidR="00C7708D" w:rsidRDefault="00691237" w:rsidP="002A7F06">
      <w:pPr>
        <w:tabs>
          <w:tab w:val="left" w:pos="5670"/>
        </w:tabs>
        <w:jc w:val="center"/>
      </w:pPr>
      <w:r>
        <w:t xml:space="preserve">                       </w:t>
      </w:r>
    </w:p>
    <w:p w:rsidR="00C7708D" w:rsidRDefault="00C7708D">
      <w:pPr>
        <w:tabs>
          <w:tab w:val="left" w:pos="5670"/>
        </w:tabs>
        <w:jc w:val="center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34"/>
        <w:gridCol w:w="641"/>
        <w:gridCol w:w="1692"/>
        <w:gridCol w:w="4472"/>
        <w:gridCol w:w="630"/>
      </w:tblGrid>
      <w:tr w:rsidR="00777957" w:rsidTr="00777957">
        <w:trPr>
          <w:trHeight w:val="6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inwen.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wpisu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1D11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netto w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</w:t>
            </w:r>
          </w:p>
          <w:p w:rsidR="001D116E" w:rsidRDefault="001D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7957" w:rsidTr="00777957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Ic129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Moszyński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Rozwiązywanie równań różniczkowych zwyczajnych na maszynach cyfrowych,</w:t>
            </w:r>
            <w:r w:rsidR="00691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XIV18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Dziewoński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Rolnicze zbiorniki retencyjne cz.2,Wrocław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Skibicki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techniczny angielsko-polski wyd.2,Warszawa 1952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Mitrinowic D.S.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Elementarne nierówności,Warszawa 1972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Vg29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Marek W.,Onyszkiewicz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logiki i teorii mnogości w zadaniach,Warszawa 1972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IX113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Mały słownik matematyczny,Warszawa 1967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Encyklopedyczny słownik techniczny,Warszwa 1967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VL188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nowoczesnej matematyki dla inżynierów..,Warszawa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Ia278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Wybrane działy matematyki stosowanej…,Warszawa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Vc35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Felix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Współczesny wykład matematyki elementarnej,Warszawa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Vc36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Felix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Współczesny wykład matematyki elementarnej,Warszawa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Kącki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Równania różniczkowe,cząstkowe w elektrotechnice,Warszawa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VIII512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Wybrane zagadnienia z metodyki matematyki,Warszawa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Oktaba W.,Niedokos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i podstawy statystyki matematycznej,Warszawa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Leitner R.,Żakowski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Matematyka…,Warszawa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Feigenbaum E.A.,Feldman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Maszyny Matematyczne i myślenie, Warszawa 1972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X75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Crawford F.S.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Fale,Warszawa 1972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Ia306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Maurin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cz.1,Warszawa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3286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IV129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Semadeni Z.,Wiweger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teorii kategorii i funktorów,Warszawa 1972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IX118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Kleine Enzyklopadie,Leipzig 1967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Stankiewicz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Zadania z matematyki dla wyższych uczelni technicznych cz.1,Warszawa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słownik techniczny rosyjsko-polski tom 1,Warszawa 1961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słownik techniczny rosyjsko-polski tom 2,Warszawa 1962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Słupecki J.,Borkowski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logiki matematycznej i teorii mnogości,Warszawa 1963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Stenpell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prawdopodobieństwa w ujęciu programowanym,Warszawa 1972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Veen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teorii badań operacyjnych,Warszawa 1970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Pawlak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Maszyny matematyczne i myślenie, Warszawa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XIII31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Drupka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Deszczownie i deszczowanie,Warszawa 1972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Kopociński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Zarys teorii odnowy i niezawodności,Warszawa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Maurin L.,Mączyński M.,Traczyk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Matematyka…tom1,Warszawa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IIIc25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Koczyk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zadań z geometrii wykreślnej z dyspozycjami wymiarowymi i rozwiązaniami.Zadania,Warszawa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IIIc25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Koczyk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zadań z geometrii wykreślnej z dyspozycjami wymiarowymi i rozwiązaniami.Rozwiązania,Warszawa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Vc37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Łoś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wyrównawczy,tom1,Warszawa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tom1,Z1,Warszawa 1953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tom1,Z2,Warszawa 1954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tom1,Z3,Warszawa 1954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tom1,Z4,Warszawa 1954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tom2,Z1,Warszawa 1954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3467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tom2,Z2,Warszawa 1955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tom2,Z3,Warszawa 1955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tom2,Z4,Warszawa 1956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tom3,Z3-4,Warszawa 1958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Zastosowania matematyki tom6,Z2,Warszawa 1962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Bellman R.E.,Dreyfus S.E.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dynamiczne…Warszawa 1967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Ageew M.J.,Krivanos L.S.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Algorytmy (101-150), Moskwa 1967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IVa132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Jankowska-Zarychta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pewnej metodzie iteracyjnej dla układów równań liniowych algebraicznych, Warszawa 1967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IX121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Vygodskij M.Ja.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Spravocnik powyssej matematyki,Moskwa 1956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Guter R.S.,Ovcinskij B.V.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metod numerycznych,Warszawa 1965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VIII221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Sawyer W.W.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poszukiwaniu modelu matematycznego,Warszawa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VIa132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Dynamika układów fizycznych,Warszawa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Berkeley E.C.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Rewolucja maszyn matematycznych,warszawa 1969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Łubnicki N.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Nauka poprawnego myślenia, Łódź 1971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X80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Kompaniejce A.S.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Prawa fizyki statystycznej,Warszawa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Vk26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Bittner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operatorów w przestrzeniach liniowych,Warszawa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Cannon R.H.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Dynamika układów fizycznych,Warszawa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Ogata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przesterzeni stanów  w teorii sterowania,Warszawa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Smirnov N.V.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Zadania z równań różniczkowych cząstkowych,Warszwa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Findeisen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Wielopoziomowe uklady sterowania,Warszawa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Zieliński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Wybrane zagadnienia optymalizacji statystycznej,Warszawa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Majewski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Układy logiczne,Warszawa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Vk37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Bittner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operatorów w przestrzeniach liniowych,Warszawa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Iwiński T.B.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Szeregi nieskończone,Warszawa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matematyki i cybernetyki ekonomicznej,Warszawa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IX123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matematyki i cybernetyki ekonomicznej,Warszawa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Kotarbiński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Abecadło praktyczności,Warszawa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IIc267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Hellwig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przetwarzanie informacji,Warszawa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IIc268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Hellwig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przetwarzanie informacji,Warszawa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IIc269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Hellwig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przetwarzanie informacji,Warszawa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IIc272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Smoluk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teorii aproksymacji i s-funkcje,Warszawa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Smoluk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teorii aproksymacji i s-funkcje,Warszawa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Niedzielska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komputera ODRA1204.Zasady i ćwiczenia.Warszawa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Niedzielska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komputera ODRA1204.Zasady i ćwiczenia.Warszawa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Niedzielska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komputera ODRA1204.Zasady i ćwiczenia.Warszawa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IIIa69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Sieklucki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Geometria z elementami topologii i algebry liniowej,Warszawa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IIc281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 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 to jest komputer?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IIc289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Jerzykiewicz K., Szczepkowicz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Algol 1204.System programowania maszyny cyfrowej ODRA 1204,Warszawa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VIb125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Nougaro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 cieczy o swobodnej powierzchni,Wrocław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IIc295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Jerzykiewicz K., Szczepkowicz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Algol 1204.System programowania maszyny cyfrowej ODRA 1204,Warszawa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IIc296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Jerzykiewicz K., Szczepkowicz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Algol 1204.System programowania maszyny cyfrowej ODRA 1204,Warszawa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3623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Meditch J.S.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Estymacja i sterowanie statystycznie optymalne w układach liniowych, 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IIc298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Brooks F.P.,Iverson K.E.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przetwarzanie danych,system 360,Warszawa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Brooks F.P.,Iverson K.E.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przetwarzanie danych,system 360,Warszawa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Ib47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Szabat B.W.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analizy zespołowej,Warszawa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Kurman K.J.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regulacji.Podstawy,analiza,projektowanie,Warszawa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IIc301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 języka PL/I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Mały słownik matematyczny,Warszawa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Tiuryn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Algebraiczne podstawy teorii maszyn,Warszawa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XII164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W.,Czapliński W.,Świątkowski T.,Terlikowski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Matematyka-tematy egzaminów wstepnych 1971-1974 na wszystkie wyzsze uczelnie oraz zbiór zadań,Warszawa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IIc307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Tiemnikow F.E.,Afonin W.A.,Dmitrijew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techniki informacyjnej,Warszawa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Herbert F.,Schramm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Urzadzenia peryferyjne maszyn cyfrowych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IVa138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Browkin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Zbiory z działaniami,Warszawa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COBOL język programowania,Warszawa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Lancaster G.T.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programowania w Cobolu,Warszawa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IIc323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Battch J.,Rudak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konwersacyjny JEAN,Wroclaw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Wojsznic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zadan z programowania w języku konwersacyjnym JEAN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Informator nauki polskiej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Saltan 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system wyszukiwania informacji,Warszawa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IIc331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Miś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dla wszystkich,Warszawa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Korczak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Synteza liniowych układów stacjonarnych metodą przesrzeni stanów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Pipreh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słownik polsko-niemiecki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3704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Propedeutyka informatyki,Warszawa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Propedeutyka informatyki,Warszawa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Rabczuk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nierówności różniczkowych,Warszawa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Kochenburger R.J.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Modelowanie układów dynamicznych przy uzyciu maszyn matematycznych,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Dialog człowieka z maszyną cyfrową,Warszawa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Kargapołow M.I.,Mierzlakow J.I.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teorii grup,Warszawa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A.J.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systemów operacyjnych,Warszawa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Bendat J.S.,Piersol A.G.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analizy i pomiaru sygnałów losowych,Warszawa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Peche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informatyki,Warszawa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Ackermann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impilsowa,Warszawa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IIa594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Foster J.M.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Przetwarzanie struktur losowych,Warszawa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Słupecki J.,Hałkowska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Logika matematyczna,Warszawa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Palusiński O.,Skowronek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Modelowanie analogowe i hybrydowe.Zadania i problemy,Warszawa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X81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Cooper L.N.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Istota i struktura fizyka,Warszawa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Szpindor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Gospodarka wodna,Warszawa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IIc354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James E.B.,Obrin F.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Kurs programowania,Warszawa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Mała encyklopedia statystyki,Warszawa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IIa596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stosowana dla inzynierów,Warszawa 1973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J.,Jurkiewicz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zadań ze statystyki ogólnej i matematycznej,Warszawa 1975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IIa599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Hellwig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rachunku prawdobodobieństwa i statystyki matematycznej,Warszawa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Bendat J.S.,Piersol A.G.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Metoda analizy i pomiaru sygnałów losowych,Warszawa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Miakiszew G.J.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Prawidłowości dynamiczne i statystyczne w fizyce,Warszawa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3765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A.J.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systemów operacyjnych,Warszawa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IIc363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Wolters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 do maszyny cyfrowej cz1 i 2,Waszawa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Nowak E.,Sawicki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Pamięci maszyn cyfrowych.Konstrukcja i technologia,Warszawa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Korczak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sterowania,Warszawa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IIc369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Grindlay K.,Humble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Informatyka w przktyce,Warszawa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Vc38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Narkiewicz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liczb,Warszawa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IIa604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Siódme colloquium metodologiczne z agro-biometrii,tom 1 i 2,Warszawa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Opial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Zbiory formy zdaniowe,relacje,Warszawa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Cutlei G.,Robinson P.B.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Programy zarządzające i systemy operacyjne,Warszawa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IX127a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Łopatnikow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Mały leksykon ekonomiczno-matematyczny,Warszawa 1976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IIa608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Statisches Jahrbuch,1967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Pola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Niektóre problemy wsółczesnej genetyki i hodowli roślin,Warszawa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Tarkowski Cz.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Genetyka,hodowla roślin,nasiennictwo,Warszawa 1974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IIc391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 P.J.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Makrogeneratory i oprogramowanie przenosne,Warszawa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IIc391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 W.T.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Optyczne przetwarzanie informacji i …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IIc394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Enslow P.H.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cyfrowe wieloprocesorowe,Warszawa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IIa613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Polański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Współczesne metody badań doświadczalnych,Warszawa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Engelking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wymaru,Warszawa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XI63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Włodimirow W.S.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Zbior zadań z metod matematycznych fizyki,Warszawa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Vd53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Siegfried H.J.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teorii mnogości do algebry logiki,Warszawa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Faure J.C.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Zarys oprogramowania maszyn cyfrowych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IIc398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Korzan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teorii grafów i sieci-metody i zastosowania,Warszawa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3836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Vc39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Narkiewicz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liczb,Warszawa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IVa146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Browkin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ciał,Warszawa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programowania,Warszawa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Drummond M.E.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i ocena eksploatacji systemów komputerowych,Warszawa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IIc403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Beauchamys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Przetwarzanie sygnałów metodami analogowymi i cyfrowymi,Warszawa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IIc404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Kondratowicz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Modelowanie symulacyjne systemów,Warszawa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Żakowski W.,Leksiński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Rosie A.M.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przesyłania informacji,Warszawa 1978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IIc413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Ilczuk J.,Jerczyńska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Efektywność systemów informatycznych zarzadzania,Warszawa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Y.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Kody i maszyny,Warszawa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IIc417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Mynarski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teorii systemów i cybernetyki,Warszawa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Trajdos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Matematyka,Warszawa 1977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IIc421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Kącki E.,Woźniakowski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Modelowanie analogowe,hybrydowe oraz cyfrowa symulacja maszyn analogowych, 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IIc423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 B.B.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ststemów operacyjnych,Warszawa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Echnouse R.H.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minikomputerowe.Oraganizacja i oprogramowanie,Warszawa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Idźkiewicz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informacji w procesie przetwarzania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 Y.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Organizacja i mikroprojektowanie maszyn cyfrowych,Warszawa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colloquium metodologiczne z agrobiometrii cz.2,Warszawa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colloquium metodologiczne z agrobiometrii cz.1,Warszawa 1981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Bazewicz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informatyczne w szkole wyższej,Warszawa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Szmelter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komputerowe w mechanice,Warszawa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3893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Bartkowiak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Podstawowe algorytmy statystyki matematycznej,Warszawa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Vd54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Wallace A.H.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topologii rózniczkowej,Warszawa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W.,Maniecki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Basic,Warszawa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Janicki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Zarys teorii wektorów współprogramów,Łódź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Oktaba W.,Ratajczak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Simula '67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Coffman E.G.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szeregowania zadań,Warszawa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Wedekind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Strukturalne programowanie bazy danych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Zabielski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systemie cyfrowym Cyber 70,Warszawa 1979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Guter R.S.,Janpolski A.R.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Równania różniczkowe,Warszawa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Eykhoff 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Identyfikacja w układach dynamicznych,Warszawa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IIa629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Augustyniak K.,Augustyniak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Gry i automaty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Oktaba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dla wydziałów technicznych akademii rolniczych,Warszawa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Wijngaardena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Algol 68,Warszawa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Wijngaardena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Algol 68,Warszawa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Góralski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Algorytmy i programy sterowania,Warszawa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Kopetz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Niezawodność oprogramowania,Warszawa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Kozarski M.,Szurmak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kalkulatory w obliczeniach naukowych i technicznych,Warszawa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Jedenaste colloquium metodologiczne z agrobiometrii tom 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Jedenaste colloquium metodologiczne z agrobiometrii tom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Nykowski 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liniowe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IIc453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Pelka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algebry połączeń do mikroprocesora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3939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Lipcer R. Sz.,Sziridjew A.N.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procesów stochastycznych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IIIa70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Szmielew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geometrii afinicznej do euklidesowej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IIc454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C.J.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baz danych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Vd55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Gładysz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topologii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IIc455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J.,Suchenek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Fortran dla zaawansowanych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IIc459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 Y.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Organizacja i mikroprojektowanie maszyn cyfrowych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Perkowski 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Technika symulacji cyfrowej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Informator o wynikach badań naukowych zakończonych w 1977 roku cz.1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Dembiński P.,Małuszyński 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Matematyczne metody definiowania języków programowania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Vh38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Warmus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Wektory i macierze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Vg36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Pogorzelewski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Klasyczny rachunek kwantyfikatorów,zarys teorii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Walczak P.G.,Waliszewski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Geometria różniczkowa w zadaniach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Bauer F.L.,Gnatz R.,Hill U.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zadań z informatyki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Vk40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Osiowski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Zarys rachunku operatorowego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Kraszewski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Logika nauka rozumowania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Ia372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Mączyński M.,Muszynski I.,Traczyk T.,Żakowski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podręcznik podstawowy dla WST tom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Mączyński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tom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IIIa71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Kordos M.,Włodarski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geometrii dla postronnych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Borowkow A.A.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prawdopodobieństwa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Płocki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prawdopodobieństwa dla nauczycieli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Ib49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Krzyż J.,Ławrynowicz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analizy zespolonej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 P.H.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Układy analogowe w systemach cyfrowych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Gessing R.,Latarnik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zadań z teorii nieliniowych ukladów regulacji i sterowania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Bulicek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 w rolnictwie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3992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Vh39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Szatichin L.G.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Macierze strukturalne i ich zastosowanie do analizy układów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IIc471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Węgrzyn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informatyki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Luciński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Układy z tyrystorami dwukierunkowymi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W.,Maniecki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współbieżne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IIc475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W.,Maniecki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współbieżne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VII134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Jagielski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Tablice rozproszone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VII135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Jagielski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Tablice rozproszone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Głowacki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operacyjne DOS IOS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Klingman E.E.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Projektowanie systemów mikroprocesowych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IIc480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Dryja M.,Jankowscy I.i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metod i algorytmów numerycznych cz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IIc482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W.,Maniecki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Basic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IIc483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Kombinatoryka dla programistów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Hoffman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Poufność w systemach informatycznych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IIc485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Hopgood F.R.A.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Kompilacji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IIc486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Liebiediew W.N.,Sokolow A.P.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OS IS podstawy użytkowania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Grabowski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matematyczne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Szlenk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teorii gładkich układów dynamicznych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IIc491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Traczyk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Układy cyfrowe.Podstawy teoretyczne i metody syntezy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Kucharczyk 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Algorytmy analizy skupień w języku ALGOL 60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Gdowski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geometrii różniczkowej z zadaniami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Gdowski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geometrii różniczkowej z zadaniami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systemów informatycznych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Rabczuk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nierówności różniczkowych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IIa659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Zając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Zarys metod statystycznych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IX129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Encyklopedia fizyki współczesnej,Warszawa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4057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IIc499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Alagic S.,Arbib M.A.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Projektowanie programów poprawnych poprawnych i dobrze zbudowanych,Warszawa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Bolc L.,Cichy M.,Różańska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Przetwarzanie języka naturalnego,Warszawa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IIc501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Bolc L.,Cichy M.,Różańska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Przetwarzanie języka naturalnego,Warszawa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Agroklimatyczne podstawy melioracji wodnych w Polsce,Warszawa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Lidl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Algebra dla przyrodników i inżynierów,Warszawa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Coulson C.A.,Jeffrey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Fale-modele matematyczne,Warszawa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Coulson C.A.,Jeffrey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Fale-modele matematyczne,Warszawa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Ia382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Skwarczyński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Wybrane zagadnienia analizy matematycznej,Warszawa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IIIa73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Gdowski B.,Pluciński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Zadania z rachunku wektorowego i geometrii analitycznej,Warszawa 1982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słownik francusko-polski A-L, tom1,Warszawa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IX131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słownik francusko-polski M-Z, tom2,Warszawa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naukowo- techniczny,polsko-francuski,Warszawa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Kawczyk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matematyczne-zbiór zadań,Warszawa 1980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Vm16a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Larminat P.,Thomas Y.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Automatyka-układy liniowe,Tom 3,sterowanie,Warszawa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Vm17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Larminat P.,Thomas Y.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Automatyka-układy liniowe,Tom 2,identyfikacja,Warszawa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Vm18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Larminat P.,Thomas Y.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Automatyka-układy liniowe,Tom 7,sygnały i układy,Warszawa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IIc505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Kowalski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Klasyfikacja i kody w automatyzacji przetwarzania danych,Warszawa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IIc506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Kowalski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Klasyfikacja i kody w automatyzacji przetwarzania danych,Warszawa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naukowo-techniczny,niemiecko-polski A-L,Warszawa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4087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naukowo-techniczny,niemiecko-polski m-z,Warszawa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Kushner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teorii sterowania stochastycznego,warszawa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Vm21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Kushner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teorii sterowania stochastycznego,warszawa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IIc507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Mańczak K.,Nahorski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Komputerowa identyfikacja obiektów dynamicznych,Warszawa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IIc508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Martos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nieliniowe.Teoria i metody,Warszawa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Informatyka.Wstęp do inforamtyki.Technologia przetwarzania danych,Warszawa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Informatyka.Wstęp do inforamtyki.Technologia przetwarzania danych,Warszawa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Ia383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dla studiów technicznych dla pracujacych tom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Korn G.A.,Korn T.M.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dla pracowników naukowych i inżynierów cz.1,Warszawa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Ia385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Korn G.A.,Korn T.M.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dla pracowników naukowych i inżynierów cz.2,Warszawa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Ia386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Korn G.A.,Korn T.M.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dla pracowników naukowych i inżynierów cz.1,Warszawa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Korn G.A.,Korn T.M.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dla pracowników naukowych i inżynierów cz.2,Warszawa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Walasek 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Konwersacyjne otoczenie programowe Pascala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J.M.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Informatyka teoretyczna w ujęciu programistycznym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IIc516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J.M.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Informatyka teoretyczna w ujęciu programistycznym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XIII233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Ćwirko R.,Rusek M.,Marciniak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Układy scalone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IIc517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Aho A.V.,Hopcroft J.E.,Ullman J.D.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Projektowanie i analiza algorytmów komputerowych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Algebra,Warszawa 1984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Niederliński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i sterowanie.Wstęp do automatyki i cybernetyki technicznej,Warszawa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Vm23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Niederliński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i sterowanie.Wstęp do automatyki i cybernetyki technicznej,Warszawa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Ia388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Królikowska Z.,Stankiewicz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tom1,Warszawa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Pawlak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operacyjne .Podstawy teoretyczne,Warszawa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Błażewicz J.,Cellary W.,Słowiński R.,Węglarz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Badania operacyjne dla informatyków,Warszwa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polsko-portugalski,Warszawa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Podręczny slownik hiszpańsko-polski,Warszawa 1983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Maly ilustrowany leksykon techniczny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Vj22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Leitner R.,Żakowski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dla kandydatów na wyższe uczelnie techniczne,Warszawa 1984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Podręczny slownik niemiecko-polski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Studnicki P.G.,Karczmarczuk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Snobol 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Niederliński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komputerowe automatyki przemyslowej tom1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Nykowski 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liniowe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IIc526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Kreglewski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optymalizacji w języku Fortram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Trentowski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programowania komputerów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IIc529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 C.B.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Konstruowanie oprogramowania metodą systematyczną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Szczepankiewicz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Zastosowanie pól losowych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IIa667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Zeliaś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prognozy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IIa668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Zeliaś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prognozy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Striżenec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System:człowiek-komputer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Jodłowski S.,Taszycki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Słowniczek ortograficzny z zasadami pisowni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4153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IIa671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Stefanowicz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Kontrola i korekta wejściowych danych statystycznych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IIc531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Szyjewski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Prognozowanie strukturalne w przetwarzaniu danych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IIa672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Pacut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Prawdopodobieństwo.Teoria.Modelowanie probabilistyczne w technice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Bricz Z.S.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ASSEMBLER JS EMC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Slownik matematyki i cybernetyki ekonomicznej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Badia J.,Masson J.P.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Analyse of Variance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Brdyś M.,Różczyński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optymalizacji w zadaniach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Reingold E.M.,Niewergelt J.,Deo N.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Algorytmy kombinatoryczne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matematyczny cz.1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matematyczny cz.2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Sacha K.,Rydzewski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Mikroprocesor w pytaniach i odpowiedziach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Radewa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Slownik polsko-bułgarski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Sławsk F.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Słownik bulgrasko-polski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XIV36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Bartosiewicz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Ekonomiczne metody prognozowania plonów zbóż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wód podziemnych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wód podziemnych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wód podziemnych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matematyczny cz1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matematyczny cz2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matematyczny cz1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matematyczny cz2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Balcerzyk S.,Józefiak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Pierścienie przemienne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IX158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elektroniczny polsko-angielsko-rosyjski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Bobrowski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Modele i metody matematyczne teorii niezawodności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Pyle I.G.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slownik francusko-polski A-L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IX161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slownik francusko-polski M-Z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Pieńkos J.,Truczyński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Układy scalone TTL w systemach cyfrowych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Dirksen A.J.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Mikrokomputery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Pyle I.C.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Czech Z.,Małęcki K.,Wolek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BASIC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Sirko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mikrokomputera Cobra1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Sirko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mikrokomputera Cobra1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Sirko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mikrokomputera Cobra1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Frelek B.,Lewandowski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Mikrokomputer-programowanie w języku Basic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Vd157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Archangielski A.W.,Ponomariow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Podstawy topologii ogólnej w zadanich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zadań z programowania matematycznego cz1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Maly słownik twchniczny polsko-angielski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IX163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Maly słownik twchniczny polsko-angielski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Mały slownik techniczny angielsko-polski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Mały slownik techniczny angielsko-polski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Kucikowski J.L.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Zarys teorii grafów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Kącki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 technika obliczeniowa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Kącki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 technika obliczeniowa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IIc549a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W.,Maniecki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Basic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programowania nieliniowego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W.,Maniecki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Basic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IIc553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W.,Maniecki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Basic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Vm24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Sawicki J.,Królikowski A.,Florek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Dynamika i identyfikacja obiektów sterowania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IIc555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Kuryłowicz K.,Madej D.,Marasek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Przewodnik po ZX Spectrum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IX169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Bronsztejn I.N.,Siemiendjajew K.A.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Matematyka-poradnik encyklopedyczny cz5 i cz6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Krupowicz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numeryczne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Krupowicz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numeryczne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IIc558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operacji wejścia i wyjścia PL-1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Iglewski M.,Madey J.,Matwin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Pascal-język wzorcowy.Pascal 360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Czech Z.,Nałęcki K.,Wołek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Basic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VII137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Zieliński R.,Zieliński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Podreczne tablice statystyczne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niemiecko-polski i polsko-niemiecki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Banachowski L.,Kreczmar A.,Rytler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algorytmów i struktur danych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Waligórski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 na Sindair -spectrum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Gasik S.,Kulczyczki P.,Piasecki K.,Witaszek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PL/I(F)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Kernighan B.W.,Ritche D.M.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Wirtch N.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Wirtch N.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IV161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Białynicki-Bincha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Zarys algebry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IIC569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C,interpretacja standardu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C,interpretacja standardu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C,interpretacja standardu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Griswold R.E.,Griswold M.T.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Griswold R.E.,Griswold M.T.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Wirth N.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programowania systematycznego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Węgiel 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programowania mikrokomputera 2X Spectrum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Węgiel 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programowania mikrokomputera 2X Spectrum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Instrukcja obslugi komputera Amshad CPC 6128 tom 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Instrukcja obslugi komputera Amshad CPC 6128 tom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IIa688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Kaszyk-Rokicka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zbiór zadań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IIa690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Zeliaś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prognozy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IIa692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Zeliaś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prognozy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Aksielrud G.A.,Altszuler M.A.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 masy w ciałach porowatych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Żużikow W.A.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Filtraga.Teoria i praktyka rozdzielania zawiesin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Sapiecha K.,Walczak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programowania m.c. Fortran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Kalinowska-Iszkowska M.,Iszkowski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 do Basicu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Kalinowska-Iszkowska M.,Iszkowski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 do Basicu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Kalinowska-Iszkowska M.,Iszkowski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 do Basicu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Kalinowska-Iszkowska M.,Iszkowski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 do Basicu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Boisgoułier I.,Brebion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wszystkich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IIc589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Boisgoułier I.,Brebion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wszystkich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Boisgoułier I.,Brebion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wszystkich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Bańkowski I.,Fijalkowski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Fortram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Microsoft MS-DOS, User's Reference Manual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Turbo Pascal,version 3.0, Reference Manual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Bobrowski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losowych równań rózniczkowych zwyczajnych,Warszawa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Bobrowski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losowych równań rózniczkowych zwyczajnych,Warszawa 1988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Podręczny slownik polsko-niemiecki tom1,Warszawa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Podręczny slownik polsko-niemiecki tom2,Warszawa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VII245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Rydzewski A.,Sacha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Mikrokomputer,elementy budowa,dzialanie,Warszawa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początkujących,Warszawa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4318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Iszkowski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dla początkujących,Warszawa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 3.0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 3.0,Warszawa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IIa699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Feller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rachunku prawdopodobieństwa,Warszawa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Pelczar A.,Szarski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teorii równań rózniczkowych cz1,Warszawa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IIc599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Oprogramowanie mikrokomputerów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Oprogramowanie mikrokomputerów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Kleber M.,Szuniewicz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osobisty typu IBM PC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IIc603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Pavlidis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Grafika i przetwarzanie obrazow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IIc605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Starke P.H.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Sieci Petri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IIc606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4 tom1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IIc607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4 tom2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4 tom2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4 tom1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4 tom2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Sokołowski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informacji komputerowej,Warszawa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Kleiber M.,Szumiewicz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osobisty typu IBM PC,Warszawa 1988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Mikrokomputery,język interpretacja standardu,Warszawa 1988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Mikrokomputery,język interpretacja standardu,Warszawa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Karczmarczuk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Mikroprocesor Z 80,Warszawa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IIc618a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Karczmarczuk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Mikroprocesor Z 80,Warszawa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Angell J.O.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grafiki komputerowej,Warszawa 1988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IIc621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Angell J.O.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grafiki komputerowej,Warszawa 1988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IIc623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Ullman D.J.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Systemy baz danych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IIIa74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Łojasiewicz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geometrii analitycznej zespolonej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na sam z językiem 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IIc626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na sam z językiem 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Vc40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kombinatoryczna w zadaniach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Fortran 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Fortran 77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Ia398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Kasprzak W.,Lysik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wymiarowa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4366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IIc631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 mierzyć sterować i regulować za pomocą Basicu?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VIII248a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 H.M.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Architektura komputerów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Ic153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Pelczar A.,Szarski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teorii równań rózniczkowych cz1,Warszawa 1987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Kernighan B.W.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IX173a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Mała encyklopedia logiki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IIc636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Rozszerzony Turbo Pascal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Kott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Pascal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Hearn D.,Baker 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Grafika mikrokomputerowa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naukowo-techniczny niemiecko-polski A-L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naukowo-techniczny niemiecko-polski M-Z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elektroniczny polsko-rosyjski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Kott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w języku Pascal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Waite W.M.,Goos 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Konstrukcja kompilatorów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Cellary W.,Królikowski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projektowania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Slownik naukowo-techniczny,francusko-polski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Dryja M.,Jankowscy I.i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metod i algorytmów numerycznych cz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VIa138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Średniawa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Mechanika kwantowa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Clark K.L.,McCabe F.G.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Micro-prolog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Vc41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Błażewicz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Złożoność obliczeniowa problemów kombinatorycznych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Reisig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Sieci Petriego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Grafika Turbo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Baber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oprogramowaniu inaczej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VIII249a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Gniłka M.,Haschka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Istota informatyki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Adams E.,Ansorge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Discretization in DIFFERENTIAL Eguations and Enclosures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5,0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IIc654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5,0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systemu języka Turbo Pascal 4,0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systemu języka Turbo Pascal 4,0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4423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użytkowania mikrokomputerów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IIc663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Tyugu E.Ch.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z bazą wiedzy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Chyła R.,Musiał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Oprogramowanie mikrokomputera IBM PC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Mykowiecki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dBase III PLUS podręczna pamięć programisty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Mykowiecki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dBase III PLUS podręczna pamięć programisty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Ic158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Pelczar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teorii równań rózniczkowych,Warszawa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IIc668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C,Warszawa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IIa706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Schuss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i zastosowania stochastycznych równań różniczkowych,Warszawa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Logika w rozwiązywaniu zadań,Warszawa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Góralski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Twórcze rozwiązywanie zadań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5,0,Warszawa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Arodż H.,Rościszewski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Zbior zadan z algebry i geometrii analitycznej dla fizyków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Vd63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Engelking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Topologia ogólna tom1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Vd64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Engelking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Topologia ogólna tom2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Woolverton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concepts for agribusiness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IIc675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Woolverton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concepts for agribusiness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Woolverton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concepts for agribusiness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IIc677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Woolverton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concepts for agribusiness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Slownik informatyki polsko-angielsko-rosyjski,Warszawa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Krawczyk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Matematyczna analiza sytuacji decyzyjnych,Warszawa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Vg39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Logika w rozwiązywaniu zadań,Warszawa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Banachowski L.,Kreczmar A.,Rytler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algorytmów i struktur danych,Warszawa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IIc686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Ben-Ari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Podstawy programowania współbieżnego,warszawa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IIc688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Deminet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MS DOS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Wydział Melioracji Wodnych AR we Wrocławiu,Wrocław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Wydział Melioracji Wodnych AR we Wrocławiu,Wrocław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4476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IIc689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Dekker K.,Wievier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Ustoicivost metodor Runge-Kutty dlia zestkih neliniejnych differencialnych ururnenij,Moskwa 1988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Classen L.,Oefler U.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Programowanie systemow mikrokomputerowych,Warszawa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Walczak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Clipper,Warszawa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Kamiński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5,0,Warszawa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Muszyński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całki miara i całka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Mały slownik techniczny angielsko-polski i polsko-angielski,warszawa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Bielecki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Turbo-Pascal z grafiką dla IBM PC,Warszawa 1989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Silvester P.P.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Unix Tm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Wróbel 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ASEMBLER 8086/88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5,5,Warszawa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M.,Szaniawski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angielsko-polski dla informatyków,Warszawa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M.,Szaniawski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angielsko-polski dla informatyków,Warszawa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IIc699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Rotermund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 Perfect, 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Ia403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Secondary School Mathematics 'Unified Modern Mathematics' 1/1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Unified Modern Mathematics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IIc701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Reinisch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Norton Commander 3,0,kompletny opis pakietu,Warszawa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IIc703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Reinisch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Norton Commander 3,0,kompletny opis pakietu,Warszawa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cz1,Warszawa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cz2,Warszawa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IIc706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 Writer.Profesjonalny edytor tekstów naukowo-technicznych,Poznań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IIc707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 Writer.Profesjonalny edytor tekstów naukowo-technicznych,Poznań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IIc708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 Writer.Profesjonalny edytor tekstów naukowo-technicznych,Poznań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Krzykowski 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Statgraphics,Statystyczna analiza pomiarów,Warszawa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4796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Schiller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 Writer 3.11 Program do pisania i redagowania tekstów,Warszawa 1990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IIc716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 Writer Profesjonalny edytor tekstów naukowo-technicznych,Poznań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Marlewski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Derire,Pomocnik matematyczny wersja 2.0,Poznań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IIc721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Wyrodow-Rakowski 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Clipper 5.0,Warszawa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Bensari D.,Brebbia C.A.,Onazar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Computational Water Resources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Affine Differentialgeometrie Proceedings Mathematisches Forschungsinstitut Oberwolfach 2.-8 November 1986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Affine Differentialgeometrie Proceedings Mathematisches Forschungsinstitut Oberwolfach 2.-8.November 1986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Affine Differential Geometry Proceedings Mathematisches Forschungsinstitut Oberwolfach 10.-16.February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Affine Differential Geometry Proceedings Mathematisches Forschungsinstitut Oberwolfach 10.-16.February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IX180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Websters Encyclopedic Dictionary of The English Language,Deluxe Edition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Dąbkowski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Statgraphics,Warszawa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Dąbkowski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Statgraphics,Warszawa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IX181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agro-bio-techniczny polski-angielski-czeski-francuski-niemiecki-rosyjski A-K,Lublin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IX182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agro-bio-techniczny polski-angielski-czeski-francuski-niemiecki-rosyjski L-R,Lublin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IX183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agro-bio-techniczny polski-angielski-czeski-francuski-niemiecki-rosyjski S-Ż,Lublin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agro-bio-techniczny polski-angielski-czeski-francuski-niemiecki-rosyjski S-Ż, SKOROWIDZE, Lublin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X83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Kreiner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Astronomia z astrofizyką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4832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Demiański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Astrofizyka relatywistyczna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IX185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Dębicki R.,Gliński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agrofizyczny polsko-angielski i angielsko-polski,Warszawa 1986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Weisskopf 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Prawa Murphy'ego z PC.Zabawnie latwo dla początkujących i zaawansowanych,Warszawa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Skwarczyński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Geometria rozmaitości Riemanna,Warszawa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X85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Landan L.D.,Lifszyc E.M.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Teoria sprężystości,Warszawa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Gookin D.,Rathbone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dla opornych,Warszawa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Kasprzak B.,Olejniczak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Dbase krok po kroku,Warszawa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Dbase-następny krok,warszawa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Jakubicki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Przewodnik do ćwiczeń  z podstaw informatyki,Wrocław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Sadowski T.M.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Praktyczny kurs Turbo Pascala,Gliwice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IIIb59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Udo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Introduction to the Affine Differential Geometry of Hypersurfaces, Tokyo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Crandall R.E.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for the Sciences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IIc752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Wagon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Mathematica in Action, New York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Ia417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zadaniach,warszawa 1993, cz.1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Ia418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zadaniach,warszawa 1993, cz.1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zadaniach,warszawa 1993, cz.1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zadaniach,warszawa 1993, cz.2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Ia423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zadaniach,warszawa 1993, cz.2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zadaniach,warszawa 1993, cz.2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 Bartos J.,Królikowska K.,Wasilewski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prawdopodobieństwa i statystyka matematyczna w zadaniach,Warszawa 1993, cz.2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IIc753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Hertz J.,Krogh A.,Palmer R.G.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teorii obliczeń neuronowych,Warszawa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Tadeusiewicz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Sieci neuronowe,Warszawa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4886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IIc759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Florys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Norton Commander 4 od A do Z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Rathbone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dla opornych,Warszawa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Florys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Norton Commander 4 od A do Z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Amari S.I.,Baradorff-Nielsen O.E.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Differential Geometry in Statistical Inference,Volume 10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Gronkowski P.,Smela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rozwiązywanie zadań z matematyki i fizyki cz1,Rzeszów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IX190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Gronkowski P.,Smela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rozwiązywanie zadań z matematyki i fizyki cz2,Rzeszów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Dąbrowski A.,Gnot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15 godzin z pakietem Statgtaphics,Wrocław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Majewski M.L.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Informatyka dla szkół średnich,Warszawa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VIa140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Rubinowicz W.,Królikowski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Mechanika teoretyczna,Warszawa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VIII255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Stanisz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Funkcje jednej zmiennej w badaniach ekonomicznych,warszawa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IIc788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Guillermier J.M.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 korzystać z…Fox Pro 2.5 dla Windows,warszawa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IIc791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Holliday C.M.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Sekrety PC,Pruszków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IIc794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Baron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numeryczne w Turbo Pascalu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IIc795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Wolfram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IIc796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Wacławek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Programowa obsługa drukarek laserowych,warszawa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IIc799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Kasprzak B.,Olejniczak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Dbase krok po kroku,Warszawa 1992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VII153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 Polski w liczbach.Ludność,terytorium,Warszawa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 Polski w liczbach.Ludność,terytorium,Warszawa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Manfredo P. do Carmo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Differential Forms and Applications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Hoffman P.E.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Internet-Poradnik,Warszawa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Ia432a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 C.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Mathematica Graphics Guidebook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 1,warszawa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Ia436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 2,warszawa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4981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Kornowski A.,Markowicz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Novell NetWare 4,użytkowanie i administrowanie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IIc803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Boncler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Sieć dla każdego w Windows for Workgroups 3.11 PL,warszawa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IIc805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Kopertowska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QR-Tekst dla Windows w praktyce,Warszawa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IIc807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Korol Julitta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Makropolecenia w Microsoft Excel 4.0,Warszawa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Lange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 studies in biometry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IIc807a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Uczy Excel 5.0 edycja polska,Warszawa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IIc813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Microsoft Works 3 dla Windows krok po kroku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Gwiazda T.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Algorytmy genetyczne,wstęp do teorii,warszawa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Goldberg D.E.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Algorytmy genetyczne,i ich zastosowania,warszawa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IIc816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Spector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 for Windows nie tylko dla orłów,Warszawa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IIc817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 3 dla Windows,Warszawa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Wywiał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Weryfikacja hipotez o błędach predykcji adaptacyjnej,Wroclaw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IIc818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Parker R.C.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Microsoft office 4 dla WINDOWS dla opornych,Warszawa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IIc819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Karczmarewicz A.M.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Pracujemy w w Word for Windows wersja polska,Warszawa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cz.1,Warszawa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Korol Julita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Visual Basic dla aplikacji w Exelu,warszawa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Scheaffer R.L.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Activity-Based Statistics Instructor Resources,New York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Scheaffer R.L.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Activity-Based Statistics Student Guide,New York 1997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IIc826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Daroszewski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Edytor tekstów Word 6.0 PL dla samouków,Poznań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 3 dla Windows krok po kroku,Warszawa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Howard M.,Howard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Corel Draw!Nie tylko dla orłów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IVa175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Zbiór zadań,Warszawa 1995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IX194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Słownik francusko-polski,polsko-francuski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Eureka,Warszawa 1991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MS-DOS 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Derive pomocnik matematyczny wersja 2.0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Pannatier Y.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Variowin Software for Spatial Data Analysis in 2D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Masłowski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Excel 5PL dla Windows.Pierwsze kroki,warszawa 1994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Kandia T.,Klik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Excel 7.0 PL dla Windows 95,warszawa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IVa176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Jurlewicz T.,Skoczylas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Algebra liniowa 1. Definicje,twierdzenia,wzory,Wrocław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Ewaryst W.,Rafajtowicz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LATEX zaawansowane narzędzia,Warszawa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Podgórski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 komputerem Statgrafhics wersja 5i6,Warszawa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Nauka pisania na klawiaturze,Krakow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Sadowski T.M.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 Pascal programowanie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 S.M.,Karska A.,Zając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Matematyczne modele procesów dyfuzji innowacji,Warszawa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VL245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 S.M.,Karska A.,Zając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Matematyczne modele procesów dyfuzji innowacji,Warszawa 1993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Bittner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operatorów w grupach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Pociecha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statystyczne w badaniach marketingowych,Warszawa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Szafrański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95 opis wersji polskiej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IIc859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A.,Gregulec D.,Kaczmarek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Podstawowe procedury numeryczne w języku Turbo Pascal,Poznań 1997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IIc863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Dranka T.,Klecha R.,Krupa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 komputer i co dalej?,Kraków 1997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Nowakowski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matematyki wyższej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Ia472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Nowakowski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matematyki wyższej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Nowakowski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Elementy matematyki wyższej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 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NT 4 Server.Czarna księga administratora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IIc865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Garms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NT 4Server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IIc866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Boncler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NT 4 workstation.Stacja robocza dla każdego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IIc867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Word 6 dla Windows.Krok po kroku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IIIb71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Akivis M.A.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Conformal Differential Geometry and ITS Generalizations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5162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IIc868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Arciszewski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Ćwiczenia z Turbo Pascala,Warszawa 1997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cz1,Warszawa 1998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statystyka matematyczna dla studentów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IIa780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statystyka matematyczna dla studentów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Ia483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2.2-podstawy analizy matematycznej i algebry liniowej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Ia484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2.2-podstawy analizy matematycznej i algebry liniowej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grafika dla studentów i uczniów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IV185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grafika dla studentów i uczniów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IIc869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KAIS Power Tools magia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KAIS Power Tools magia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Wolny G.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Internetu NETSCAPE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IIc874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Microsoft Word 97,Warszawa 1997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IIc878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Tauber D.A.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Netscape Navigator 3,Warszawa 1997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Sanna 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Visual Basic dla aplikacji 5 w zastosowaniach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IIc880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Statgraphics PLUS podręcznik użytkowania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IIc881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Koronkiewicz P.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Alchemia systemu Windows 98 czyli jak sobie poradzić z nową wersją okienek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IIc882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Machowski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Krok po kroku Word 97 wersja polska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Podgórski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 komputerem Statgrafhics wersja 5i6,Warszawa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IIc886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Podgórski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 komputerem Statgrafhics wersja 5i6,Warszawa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IIc888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Podgórski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 komputerem Statgraphics wersja 5i6,Warszawa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IIc890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Podgórski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 komputerem Statgrafhics wersja 5i6,Warszawa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5246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IIc891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Podgórski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 komputerem Statgrafhics wersja 5i6,Warszawa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IIc894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Podgórski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z komputerem Statgrafhics wersja 5i6,Warszawa 1996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VII160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Cewe A.,Nahorska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Tablice matematyczne,Gdańsk 1998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Ia502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Ia503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Krysicki W.,Włodarski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 matematyczna w zadaniach cz1,Warszawa 1998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IIc896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Mrozek B.,Mrożek Z.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Matlab 5.X Simulink 2.x poradnik uzytkownika,Warszawa 1998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Michałowska A.,Michałowski S.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Ćwiczenia z internetu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IIc898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Rathbone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98 dla opornych,Warszawa 1998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grafika dla studentów i uczniów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IIc901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grafika dla studentów i uczniów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podstawy analizy matematycznej i algebry liniowej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IIc903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podstawy analizy matematycznej i algebry liniowej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IIc904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statystyka matematyczna dla studentów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IIc905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Enhanced wersja 2.2 i statystyka matematyczna dla studentów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IIc906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Kowalczyk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Kai's 3 Power Tools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IIc913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Bogdański L.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Poznaj Power Point 2000 PL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IIa848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 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Statystyka dla przyrodników,Poznań 2002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IIc917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Janicki A.,Izydorczyk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Komputerowe metody w modelowaniu stochastycznym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IIa855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Nonlinear Time Series Nonparametric and Parametric Methods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IIc918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Walkenbach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Excel 2003 PL Biblia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5412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IIc924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Borys M.,Mosiej K.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Wytyczne wykonywania ocen stanu technicznego i bezpieczenstwa wałów przeciwpowodziowych,Falenty 2003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IIc929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 Access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IIc933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Matulewski J.,Orłowski S.,Zielinski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Delphi 2005 zasady projektowania obiektowego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IIc935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Drwal G.,Grzymkowski R., Kapusta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5, Gliwice 2004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IIIb83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Amari Sh.,Nagaoka H.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Methods of Information Geometry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Lewandowski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Tworzenie makr w VBA dla excela 2002/XP PL Cwiczenia zaawansowane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Krzynowski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Microsoft Offfice Podstawy programowania w języku Visual Basic dla Aplikacji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Bontg D.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Excel w nauce i technice.Receptury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Szeliga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2003 PL.ćwiczenia praktyczne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Akivis M.A.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Selected Papers Akivis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IIa885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Grzymkowski R.,Kapusta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IIa886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Grzymkowski R.,Kapusta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IIa887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Grzymkowski R.,Kapusta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IIa890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Grzymkowski R.,Kapusta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Mathematica 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IIc954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Marciniak A.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Podstawowe procedury numeryczne w języku Turbo Pascal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VL273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Pihowicz W.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Inżynieria bezpieczeństwa technicznego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VL275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Preś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Zarządzanie ryzykiem pogodowym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VL276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Dawidczyk A.,Gryz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Zarządzanie strategiczne bezpieczeństwem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IIIb97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Plaue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Advances in Lorentzian Geometry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IIIb100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Ghyka M.C.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Zlota liczba,Kraków 2006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Ia537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Higham N.J.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Handbook of Writing for the Mathematical Sciences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Moller T.,Hamann B.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Mathematical Foundations of Scientific Visualizations,Computer Graphics and…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5573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Borys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Wplyw przemarzania i zmian wilgotności na przegrody przeciwfiltracyjne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Borys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Metody modernicacji obwałowan przeciwpowodziowych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XIII58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Borys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Projektowanie i wykonawstwo ekranów przeciwfiltracyjnych z geomembran i mat bentonitowych w wałach….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XIII59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Borys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Projektowanie i wykonawstwo pionowych przegród przeciwfiltracyjnych…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Właściwości gruntowych kompozytów jako materiału do budowy obwałowan przeciwpowodziowych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IIc959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Walkenbach J.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Excel 2007 Najlepsze sztuczki i chwyty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IIc960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Groh M.R.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2007 PL Biblia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IIIb112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Plaue M.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Advances in Lorentzian Geometry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  <w:tr w:rsidR="00777957" w:rsidTr="0077795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IIIb-120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57" w:rsidRP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S.S.Chern, Z.Shen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957" w:rsidRDefault="00777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Riemann-Finsler Geometry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57" w:rsidRDefault="00777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  </w:t>
            </w:r>
          </w:p>
        </w:tc>
      </w:tr>
    </w:tbl>
    <w:p w:rsidR="00C7708D" w:rsidRDefault="00C7708D"/>
    <w:p w:rsidR="00C7708D" w:rsidRDefault="00691237">
      <w:r>
        <w:tab/>
      </w:r>
      <w:r>
        <w:tab/>
      </w:r>
    </w:p>
    <w:p w:rsidR="00C7708D" w:rsidRDefault="0069123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7708D" w:rsidRDefault="00691237">
      <w:r>
        <w:tab/>
      </w:r>
    </w:p>
    <w:p w:rsidR="00C7708D" w:rsidRDefault="00C7708D">
      <w:pPr>
        <w:jc w:val="center"/>
      </w:pPr>
    </w:p>
    <w:p w:rsidR="00C7708D" w:rsidRDefault="00C7708D">
      <w:pPr>
        <w:jc w:val="center"/>
      </w:pPr>
    </w:p>
    <w:p w:rsidR="00C7708D" w:rsidRDefault="00C7708D">
      <w:pPr>
        <w:jc w:val="center"/>
      </w:pPr>
    </w:p>
    <w:p w:rsidR="00C7708D" w:rsidRDefault="00C7708D">
      <w:pPr>
        <w:jc w:val="center"/>
      </w:pPr>
    </w:p>
    <w:p w:rsidR="00C7708D" w:rsidRDefault="00C7708D">
      <w:pPr>
        <w:jc w:val="center"/>
      </w:pPr>
    </w:p>
    <w:p w:rsidR="00C7708D" w:rsidRDefault="00C7708D">
      <w:pPr>
        <w:jc w:val="center"/>
        <w:rPr>
          <w:sz w:val="28"/>
          <w:szCs w:val="28"/>
        </w:rPr>
      </w:pPr>
    </w:p>
    <w:sectPr w:rsidR="00C770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D"/>
    <w:rsid w:val="001D116E"/>
    <w:rsid w:val="002A7F06"/>
    <w:rsid w:val="00603368"/>
    <w:rsid w:val="00611FC0"/>
    <w:rsid w:val="00691237"/>
    <w:rsid w:val="00777957"/>
    <w:rsid w:val="00C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3D4AB-C0DF-418F-AC15-06003B0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779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7957"/>
    <w:rPr>
      <w:color w:val="800080"/>
      <w:u w:val="single"/>
    </w:rPr>
  </w:style>
  <w:style w:type="paragraph" w:customStyle="1" w:styleId="xl64">
    <w:name w:val="xl64"/>
    <w:basedOn w:val="Normalny"/>
    <w:rsid w:val="00777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Normalny"/>
    <w:rsid w:val="00777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ny"/>
    <w:rsid w:val="0077795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77795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ny"/>
    <w:rsid w:val="0077795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ny"/>
    <w:rsid w:val="0077795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Normalny"/>
    <w:rsid w:val="0077795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777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adl7ykfDnJOCV7knONGb/Nezw==">AMUW2mWFL9DsfivVdV1Amw1TDD1WQQOk2MRJSIyQ56r2l5kKkGfZ4HZ7bCRYeyBJS3e988jobftsbq7B44Y5ZkZlHzdlJN+4bTUg0f8KlPcG8EWqjCcxErB8obtYja0576vnJWyeJzgN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8050</Words>
  <Characters>48300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9</cp:revision>
  <dcterms:created xsi:type="dcterms:W3CDTF">2022-03-15T11:38:00Z</dcterms:created>
  <dcterms:modified xsi:type="dcterms:W3CDTF">2022-03-16T13:08:00Z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