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B0" w:rsidRPr="00226138" w:rsidRDefault="00B560B0" w:rsidP="008E707D">
      <w:pPr>
        <w:rPr>
          <w:i/>
          <w:color w:val="00B050"/>
        </w:rPr>
      </w:pPr>
    </w:p>
    <w:p w:rsidR="00B560B0" w:rsidRPr="002537FB" w:rsidRDefault="00B560B0" w:rsidP="002537FB">
      <w:pPr>
        <w:jc w:val="center"/>
        <w:rPr>
          <w:sz w:val="32"/>
          <w:szCs w:val="32"/>
        </w:rPr>
      </w:pPr>
      <w:r w:rsidRPr="002537FB">
        <w:rPr>
          <w:sz w:val="32"/>
          <w:szCs w:val="32"/>
        </w:rPr>
        <w:t>Uniwersytet Przyrodniczy we Wrocławiu</w:t>
      </w:r>
    </w:p>
    <w:p w:rsidR="00B560B0" w:rsidRDefault="00B560B0" w:rsidP="002537FB">
      <w:pPr>
        <w:jc w:val="center"/>
        <w:rPr>
          <w:sz w:val="32"/>
          <w:szCs w:val="32"/>
        </w:rPr>
      </w:pPr>
      <w:r w:rsidRPr="002537FB">
        <w:rPr>
          <w:sz w:val="32"/>
          <w:szCs w:val="32"/>
        </w:rPr>
        <w:t>Wydział Inżynierii Kształtowania Środowiska i Geodezji</w:t>
      </w:r>
    </w:p>
    <w:p w:rsidR="00B560B0" w:rsidRDefault="00B560B0" w:rsidP="00766C3E"/>
    <w:p w:rsidR="00B560B0" w:rsidRDefault="00B560B0" w:rsidP="00766C3E"/>
    <w:p w:rsidR="00B560B0" w:rsidRDefault="00B560B0" w:rsidP="00766C3E"/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B560B0" w:rsidRPr="00766C3E" w:rsidTr="00CE4A3E">
        <w:tc>
          <w:tcPr>
            <w:tcW w:w="1985" w:type="dxa"/>
            <w:vAlign w:val="center"/>
          </w:tcPr>
          <w:p w:rsidR="00B560B0" w:rsidRPr="00766C3E" w:rsidRDefault="00B560B0" w:rsidP="00CE4A3E">
            <w:pPr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3BB69DF3" wp14:editId="67D6391C">
                  <wp:extent cx="1088136" cy="108813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IERUNKU STUDIO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108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:rsidR="00B560B0" w:rsidRPr="00766C3E" w:rsidRDefault="00B560B0" w:rsidP="00CE4A3E">
            <w:pPr>
              <w:jc w:val="center"/>
              <w:rPr>
                <w:sz w:val="32"/>
                <w:szCs w:val="32"/>
              </w:rPr>
            </w:pPr>
            <w:r w:rsidRPr="00766C3E">
              <w:rPr>
                <w:sz w:val="32"/>
                <w:szCs w:val="32"/>
              </w:rPr>
              <w:t>Kierunek</w:t>
            </w:r>
            <w:r>
              <w:rPr>
                <w:sz w:val="32"/>
                <w:szCs w:val="32"/>
              </w:rPr>
              <w:t xml:space="preserve"> ………………………………</w:t>
            </w:r>
          </w:p>
        </w:tc>
      </w:tr>
    </w:tbl>
    <w:p w:rsidR="00B560B0" w:rsidRDefault="00B560B0" w:rsidP="00ED0B94"/>
    <w:p w:rsidR="00B560B0" w:rsidRPr="00ED0B94" w:rsidRDefault="00B560B0" w:rsidP="00ED0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Imię i Nazwisko</w:t>
      </w:r>
    </w:p>
    <w:p w:rsidR="00B560B0" w:rsidRPr="00ED0B94" w:rsidRDefault="00B560B0" w:rsidP="00ED0B94">
      <w:pPr>
        <w:jc w:val="center"/>
        <w:rPr>
          <w:sz w:val="28"/>
          <w:szCs w:val="28"/>
        </w:rPr>
      </w:pPr>
      <w:r>
        <w:rPr>
          <w:sz w:val="28"/>
          <w:szCs w:val="28"/>
        </w:rPr>
        <w:t>Nr indeksu ……</w:t>
      </w:r>
    </w:p>
    <w:p w:rsidR="00B560B0" w:rsidRDefault="00B560B0" w:rsidP="00ED0B94"/>
    <w:p w:rsidR="00B560B0" w:rsidRDefault="00B560B0" w:rsidP="00ED0B94"/>
    <w:p w:rsidR="00B560B0" w:rsidRDefault="00B560B0" w:rsidP="00565554">
      <w:pPr>
        <w:pStyle w:val="Tytu"/>
      </w:pPr>
      <w:r>
        <w:t>Tytuł pracy dyplomowej</w:t>
      </w:r>
    </w:p>
    <w:p w:rsidR="00B560B0" w:rsidRDefault="00B560B0" w:rsidP="00ED0B94"/>
    <w:p w:rsidR="00B560B0" w:rsidRDefault="00B560B0" w:rsidP="00ED0B94"/>
    <w:p w:rsidR="00B560B0" w:rsidRDefault="00B560B0" w:rsidP="00565554">
      <w:pPr>
        <w:jc w:val="center"/>
        <w:rPr>
          <w:b/>
          <w:sz w:val="32"/>
          <w:szCs w:val="32"/>
        </w:rPr>
      </w:pPr>
      <w:r w:rsidRPr="00D94FD9">
        <w:rPr>
          <w:b/>
          <w:sz w:val="32"/>
          <w:szCs w:val="32"/>
        </w:rPr>
        <w:t>Praca inżynierska</w:t>
      </w:r>
      <w:r w:rsidR="009E5FBC">
        <w:rPr>
          <w:b/>
          <w:sz w:val="32"/>
          <w:szCs w:val="32"/>
        </w:rPr>
        <w:t xml:space="preserve"> </w:t>
      </w:r>
      <w:r w:rsidRPr="00D94FD9">
        <w:rPr>
          <w:b/>
          <w:sz w:val="32"/>
          <w:szCs w:val="32"/>
        </w:rPr>
        <w:t>/</w:t>
      </w:r>
      <w:r w:rsidR="009E5FBC">
        <w:rPr>
          <w:b/>
          <w:sz w:val="32"/>
          <w:szCs w:val="32"/>
        </w:rPr>
        <w:t xml:space="preserve"> </w:t>
      </w:r>
      <w:r w:rsidRPr="00D94FD9">
        <w:rPr>
          <w:b/>
          <w:sz w:val="32"/>
          <w:szCs w:val="32"/>
        </w:rPr>
        <w:t>magisterska</w:t>
      </w:r>
    </w:p>
    <w:p w:rsidR="00046832" w:rsidRPr="00D94FD9" w:rsidRDefault="00046832" w:rsidP="005655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inżynierki</w:t>
      </w:r>
    </w:p>
    <w:p w:rsidR="00B560B0" w:rsidRDefault="00B560B0" w:rsidP="00ED0B94"/>
    <w:p w:rsidR="00B560B0" w:rsidRDefault="00B560B0" w:rsidP="00ED0B94"/>
    <w:p w:rsidR="00B560B0" w:rsidRDefault="00B560B0" w:rsidP="00ED0B94"/>
    <w:p w:rsidR="00B560B0" w:rsidRDefault="00B560B0" w:rsidP="00ED0B94"/>
    <w:p w:rsidR="00B560B0" w:rsidRPr="0040502D" w:rsidRDefault="00B560B0" w:rsidP="00565554">
      <w:pPr>
        <w:ind w:left="4536"/>
        <w:jc w:val="center"/>
        <w:rPr>
          <w:sz w:val="28"/>
          <w:szCs w:val="28"/>
        </w:rPr>
      </w:pPr>
      <w:r w:rsidRPr="0040502D">
        <w:rPr>
          <w:sz w:val="28"/>
          <w:szCs w:val="28"/>
        </w:rPr>
        <w:t>Opiekun pracy</w:t>
      </w:r>
    </w:p>
    <w:p w:rsidR="00B560B0" w:rsidRPr="0040502D" w:rsidRDefault="002300E5" w:rsidP="00565554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560B0" w:rsidRPr="0040502D">
        <w:rPr>
          <w:b/>
          <w:sz w:val="28"/>
          <w:szCs w:val="28"/>
        </w:rPr>
        <w:t xml:space="preserve">rof. </w:t>
      </w:r>
      <w:r w:rsidR="00B560B0">
        <w:rPr>
          <w:b/>
          <w:sz w:val="28"/>
          <w:szCs w:val="28"/>
        </w:rPr>
        <w:t>dr hab. Imię i Nazwisko</w:t>
      </w:r>
    </w:p>
    <w:p w:rsidR="00B560B0" w:rsidRDefault="00B560B0" w:rsidP="00ED0B94"/>
    <w:p w:rsidR="00B560B0" w:rsidRPr="00565554" w:rsidRDefault="00B560B0" w:rsidP="00ED0B94"/>
    <w:p w:rsidR="00B560B0" w:rsidRDefault="00B560B0" w:rsidP="00ED0B94"/>
    <w:p w:rsidR="00B560B0" w:rsidRPr="00565554" w:rsidRDefault="00B560B0" w:rsidP="00ED0B94"/>
    <w:p w:rsidR="00B560B0" w:rsidRDefault="00B560B0" w:rsidP="00226138">
      <w:pPr>
        <w:jc w:val="center"/>
      </w:pPr>
      <w:r w:rsidRPr="00D94FD9">
        <w:rPr>
          <w:sz w:val="28"/>
          <w:szCs w:val="28"/>
        </w:rPr>
        <w:t xml:space="preserve">Wrocław, </w:t>
      </w:r>
      <w:r w:rsidR="001A7DB5">
        <w:rPr>
          <w:sz w:val="28"/>
          <w:szCs w:val="28"/>
        </w:rPr>
        <w:t>lipiec 2024</w:t>
      </w:r>
    </w:p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>
      <w:r w:rsidRPr="00F927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59E15" wp14:editId="428E5249">
                <wp:simplePos x="0" y="0"/>
                <wp:positionH relativeFrom="column">
                  <wp:posOffset>446</wp:posOffset>
                </wp:positionH>
                <wp:positionV relativeFrom="page">
                  <wp:posOffset>3002280</wp:posOffset>
                </wp:positionV>
                <wp:extent cx="5760000" cy="12060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2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0B0" w:rsidRPr="0065590C" w:rsidRDefault="00B560B0" w:rsidP="00F92708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5590C">
                              <w:rPr>
                                <w:rFonts w:asciiTheme="minorHAnsi" w:hAnsiTheme="minorHAnsi" w:cstheme="minorHAnsi"/>
                                <w:color w:val="FF0000"/>
                                <w:sz w:val="56"/>
                                <w:szCs w:val="56"/>
                              </w:rPr>
                              <w:t>Jeżeli nie piszemy motta</w:t>
                            </w:r>
                          </w:p>
                          <w:p w:rsidR="00B560B0" w:rsidRPr="0065590C" w:rsidRDefault="00B560B0" w:rsidP="00F92708">
                            <w:pPr>
                              <w:pStyle w:val="Tytu"/>
                              <w:rPr>
                                <w:rFonts w:asciiTheme="minorHAnsi" w:hAnsiTheme="minorHAnsi" w:cstheme="minorHAnsi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5590C">
                              <w:rPr>
                                <w:rFonts w:asciiTheme="minorHAnsi" w:hAnsiTheme="minorHAnsi" w:cstheme="minorHAnsi"/>
                                <w:color w:val="FF0000"/>
                                <w:sz w:val="56"/>
                                <w:szCs w:val="56"/>
                              </w:rPr>
                              <w:t>nie zostawiamy pustej strony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9E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236.4pt;width:453.55pt;height: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" stroked="f">
                <v:textbox>
                  <w:txbxContent>
                    <w:p w:rsidR="00B560B0" w:rsidRPr="0065590C" w:rsidRDefault="00B560B0" w:rsidP="00F92708">
                      <w:pPr>
                        <w:pStyle w:val="Tytu"/>
                        <w:rPr>
                          <w:rFonts w:asciiTheme="minorHAnsi" w:hAnsiTheme="minorHAnsi" w:cstheme="minorHAnsi"/>
                          <w:color w:val="FF0000"/>
                          <w:sz w:val="56"/>
                          <w:szCs w:val="56"/>
                        </w:rPr>
                      </w:pPr>
                      <w:r w:rsidRPr="0065590C">
                        <w:rPr>
                          <w:rFonts w:asciiTheme="minorHAnsi" w:hAnsiTheme="minorHAnsi" w:cstheme="minorHAnsi"/>
                          <w:color w:val="FF0000"/>
                          <w:sz w:val="56"/>
                          <w:szCs w:val="56"/>
                        </w:rPr>
                        <w:t>Jeżeli nie piszemy motta</w:t>
                      </w:r>
                    </w:p>
                    <w:p w:rsidR="00B560B0" w:rsidRPr="0065590C" w:rsidRDefault="00B560B0" w:rsidP="00F92708">
                      <w:pPr>
                        <w:pStyle w:val="Tytu"/>
                        <w:rPr>
                          <w:rFonts w:asciiTheme="minorHAnsi" w:hAnsiTheme="minorHAnsi" w:cstheme="minorHAnsi"/>
                          <w:color w:val="FF0000"/>
                          <w:sz w:val="56"/>
                          <w:szCs w:val="56"/>
                        </w:rPr>
                      </w:pPr>
                      <w:r w:rsidRPr="0065590C">
                        <w:rPr>
                          <w:rFonts w:asciiTheme="minorHAnsi" w:hAnsiTheme="minorHAnsi" w:cstheme="minorHAnsi"/>
                          <w:color w:val="FF0000"/>
                          <w:sz w:val="56"/>
                          <w:szCs w:val="56"/>
                        </w:rPr>
                        <w:t>nie zostawiamy pustej strony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226138" w:rsidRDefault="00226138" w:rsidP="000F4B33"/>
    <w:p w:rsidR="00226138" w:rsidRDefault="00226138" w:rsidP="000F4B33"/>
    <w:p w:rsidR="00226138" w:rsidRDefault="00226138" w:rsidP="000F4B33"/>
    <w:p w:rsidR="00226138" w:rsidRDefault="00226138" w:rsidP="000F4B33"/>
    <w:p w:rsidR="00226138" w:rsidRDefault="00226138" w:rsidP="000F4B33"/>
    <w:p w:rsidR="00B560B0" w:rsidRDefault="00B560B0" w:rsidP="000F4B33"/>
    <w:p w:rsidR="00B560B0" w:rsidRDefault="00B560B0" w:rsidP="000F4B33"/>
    <w:p w:rsidR="00B560B0" w:rsidRPr="00FE1E19" w:rsidRDefault="00B560B0" w:rsidP="00695331">
      <w:pPr>
        <w:ind w:left="4536"/>
        <w:jc w:val="left"/>
        <w:rPr>
          <w:i/>
          <w:sz w:val="28"/>
          <w:szCs w:val="28"/>
        </w:rPr>
      </w:pPr>
      <w:r w:rsidRPr="00FE1E19">
        <w:rPr>
          <w:i/>
          <w:sz w:val="28"/>
          <w:szCs w:val="28"/>
        </w:rPr>
        <w:t>Miejsce na ewentualne:</w:t>
      </w:r>
    </w:p>
    <w:p w:rsidR="00B560B0" w:rsidRPr="00FE1E19" w:rsidRDefault="00B560B0" w:rsidP="00695331">
      <w:pPr>
        <w:ind w:left="4536"/>
        <w:jc w:val="left"/>
        <w:rPr>
          <w:i/>
        </w:rPr>
      </w:pPr>
      <w:r w:rsidRPr="00FE1E19">
        <w:rPr>
          <w:i/>
          <w:sz w:val="28"/>
          <w:szCs w:val="28"/>
        </w:rPr>
        <w:t xml:space="preserve">motto, podziękowania, dedykacje </w:t>
      </w:r>
    </w:p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0F4B33"/>
    <w:p w:rsidR="00B560B0" w:rsidRDefault="00B560B0" w:rsidP="00332297"/>
    <w:p w:rsidR="00B560B0" w:rsidRPr="00332297" w:rsidRDefault="00B560B0" w:rsidP="00332297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„Tytuł pracy dyplomowej</w:t>
      </w:r>
      <w:r w:rsidRPr="00332297">
        <w:rPr>
          <w:b/>
          <w:sz w:val="28"/>
          <w:szCs w:val="28"/>
        </w:rPr>
        <w:t>”</w:t>
      </w:r>
    </w:p>
    <w:p w:rsidR="00B560B0" w:rsidRPr="003F5829" w:rsidRDefault="00B560B0" w:rsidP="00332297">
      <w:pPr>
        <w:jc w:val="center"/>
        <w:rPr>
          <w:b/>
          <w:sz w:val="28"/>
          <w:szCs w:val="28"/>
        </w:rPr>
      </w:pPr>
      <w:r w:rsidRPr="00492E3B">
        <w:rPr>
          <w:b/>
          <w:sz w:val="28"/>
          <w:szCs w:val="28"/>
        </w:rPr>
        <w:t>Streszczenie</w:t>
      </w:r>
      <w:r w:rsidRPr="003F5829">
        <w:rPr>
          <w:b/>
          <w:sz w:val="28"/>
          <w:szCs w:val="28"/>
        </w:rPr>
        <w:t xml:space="preserve"> </w:t>
      </w:r>
      <w:r w:rsidRPr="00492E3B">
        <w:rPr>
          <w:b/>
          <w:sz w:val="28"/>
          <w:szCs w:val="28"/>
        </w:rPr>
        <w:t>pracy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…………………………………………………………………………………………………</w:t>
      </w:r>
    </w:p>
    <w:p w:rsidR="00B560B0" w:rsidRPr="003F5829" w:rsidRDefault="00B560B0" w:rsidP="0042491E">
      <w:r w:rsidRPr="003F5829">
        <w:t>……………………………………………………………………………………….…………</w:t>
      </w:r>
    </w:p>
    <w:p w:rsidR="00B560B0" w:rsidRPr="003F5829" w:rsidRDefault="00B560B0" w:rsidP="0042491E">
      <w:r w:rsidRPr="00492E3B">
        <w:rPr>
          <w:b/>
        </w:rPr>
        <w:t>Słowa</w:t>
      </w:r>
      <w:r w:rsidRPr="003F5829">
        <w:rPr>
          <w:b/>
        </w:rPr>
        <w:t xml:space="preserve"> </w:t>
      </w:r>
      <w:r w:rsidRPr="00492E3B">
        <w:rPr>
          <w:b/>
        </w:rPr>
        <w:t>kluczowe</w:t>
      </w:r>
      <w:r w:rsidRPr="003F5829">
        <w:rPr>
          <w:b/>
        </w:rPr>
        <w:t>:</w:t>
      </w:r>
      <w:r w:rsidRPr="003F5829">
        <w:t xml:space="preserve"> ………………………………………………………………………………</w:t>
      </w:r>
    </w:p>
    <w:p w:rsidR="00B560B0" w:rsidRPr="003F5829" w:rsidRDefault="00B560B0" w:rsidP="005B1677"/>
    <w:p w:rsidR="00B560B0" w:rsidRPr="003F5829" w:rsidRDefault="00B560B0" w:rsidP="005B1677"/>
    <w:p w:rsidR="00B560B0" w:rsidRPr="00492E3B" w:rsidRDefault="00B560B0" w:rsidP="000E4434">
      <w:pPr>
        <w:pageBreakBefore/>
        <w:jc w:val="center"/>
        <w:rPr>
          <w:b/>
          <w:sz w:val="28"/>
          <w:szCs w:val="28"/>
        </w:rPr>
      </w:pPr>
      <w:r w:rsidRPr="00492E3B">
        <w:rPr>
          <w:b/>
          <w:sz w:val="28"/>
          <w:szCs w:val="28"/>
        </w:rPr>
        <w:lastRenderedPageBreak/>
        <w:t>„Tytuł pracy dyplomowej (w języku angielskim)”</w:t>
      </w:r>
    </w:p>
    <w:p w:rsidR="00B560B0" w:rsidRPr="00B144A1" w:rsidRDefault="00B560B0" w:rsidP="000E4434">
      <w:pPr>
        <w:jc w:val="center"/>
        <w:rPr>
          <w:b/>
          <w:sz w:val="28"/>
          <w:szCs w:val="28"/>
        </w:rPr>
      </w:pPr>
      <w:proofErr w:type="spellStart"/>
      <w:r w:rsidRPr="003F5829">
        <w:rPr>
          <w:b/>
          <w:sz w:val="28"/>
          <w:szCs w:val="28"/>
        </w:rPr>
        <w:t>Summary</w:t>
      </w:r>
      <w:proofErr w:type="spellEnd"/>
    </w:p>
    <w:p w:rsidR="00B560B0" w:rsidRDefault="00B560B0" w:rsidP="0042491E">
      <w:r w:rsidRPr="00B144A1">
        <w:t>…………………………………………………………………………………………………</w:t>
      </w:r>
    </w:p>
    <w:p w:rsidR="00B560B0" w:rsidRDefault="00B560B0" w:rsidP="0042491E">
      <w:r w:rsidRPr="00B144A1">
        <w:t>………………</w:t>
      </w:r>
      <w:r>
        <w:t>…………………………………………………………………………………</w:t>
      </w:r>
    </w:p>
    <w:p w:rsidR="00B560B0" w:rsidRDefault="00B560B0" w:rsidP="0042491E">
      <w:r>
        <w:t>…………………………………………………………………………………………………</w:t>
      </w:r>
    </w:p>
    <w:p w:rsidR="00B560B0" w:rsidRDefault="00B560B0" w:rsidP="0042491E">
      <w:r>
        <w:t>…………………………………………………………………………………………………</w:t>
      </w:r>
    </w:p>
    <w:p w:rsidR="00B560B0" w:rsidRDefault="00B560B0" w:rsidP="0042491E">
      <w:r>
        <w:t>…………………………………………………………………………………………………</w:t>
      </w:r>
    </w:p>
    <w:p w:rsidR="00B560B0" w:rsidRDefault="00B560B0" w:rsidP="0042491E">
      <w:r>
        <w:t>…………………………………………………………………………………………………</w:t>
      </w:r>
    </w:p>
    <w:p w:rsidR="00B560B0" w:rsidRDefault="00B560B0" w:rsidP="0042491E">
      <w:r>
        <w:t>…………………………………………………………………………………………………</w:t>
      </w:r>
    </w:p>
    <w:p w:rsidR="00B560B0" w:rsidRDefault="00B560B0" w:rsidP="0042491E">
      <w:r>
        <w:t>…………………………………………………………………………………………………</w:t>
      </w:r>
    </w:p>
    <w:p w:rsidR="00B560B0" w:rsidRDefault="00B560B0" w:rsidP="0042491E">
      <w:r>
        <w:t>…………………………………………………………………………………………………</w:t>
      </w:r>
    </w:p>
    <w:p w:rsidR="00B560B0" w:rsidRDefault="00B560B0" w:rsidP="0042491E">
      <w:r>
        <w:t>…………………………………………………………………………………………………</w:t>
      </w:r>
    </w:p>
    <w:p w:rsidR="00B560B0" w:rsidRDefault="00B560B0" w:rsidP="0042491E">
      <w:r>
        <w:t>…………………………………………………………………………………………………</w:t>
      </w:r>
    </w:p>
    <w:p w:rsidR="00B560B0" w:rsidRDefault="00B560B0" w:rsidP="0042491E">
      <w:proofErr w:type="spellStart"/>
      <w:r w:rsidRPr="003F5829">
        <w:rPr>
          <w:b/>
        </w:rPr>
        <w:t>Keywords</w:t>
      </w:r>
      <w:proofErr w:type="spellEnd"/>
      <w:r w:rsidRPr="000E4434">
        <w:rPr>
          <w:b/>
        </w:rPr>
        <w:t>:</w:t>
      </w:r>
      <w:r>
        <w:t xml:space="preserve"> </w:t>
      </w:r>
      <w:r w:rsidRPr="00C37C3C">
        <w:t>……………………………………………………………………………………</w:t>
      </w:r>
    </w:p>
    <w:p w:rsidR="00B560B0" w:rsidRDefault="00B560B0" w:rsidP="00C37C3C"/>
    <w:p w:rsidR="00B560B0" w:rsidRDefault="00B560B0" w:rsidP="000E4434"/>
    <w:p w:rsidR="00B560B0" w:rsidRPr="006D3230" w:rsidRDefault="00B560B0" w:rsidP="002B6000">
      <w:pPr>
        <w:pStyle w:val="Tytu"/>
        <w:pageBreakBefore/>
        <w:rPr>
          <w:sz w:val="32"/>
          <w:szCs w:val="32"/>
        </w:rPr>
      </w:pPr>
      <w:r w:rsidRPr="006D3230">
        <w:rPr>
          <w:sz w:val="32"/>
          <w:szCs w:val="32"/>
        </w:rPr>
        <w:lastRenderedPageBreak/>
        <w:t>Ogólne wytyczne pisania pracy</w:t>
      </w:r>
      <w:r w:rsidR="00A5289B">
        <w:rPr>
          <w:sz w:val="32"/>
          <w:szCs w:val="32"/>
        </w:rPr>
        <w:t xml:space="preserve"> dyplomowej </w:t>
      </w:r>
      <w:r w:rsidR="006D3230" w:rsidRPr="006D3230">
        <w:rPr>
          <w:sz w:val="32"/>
          <w:szCs w:val="32"/>
        </w:rPr>
        <w:t>/</w:t>
      </w:r>
      <w:r w:rsidR="00A5289B">
        <w:rPr>
          <w:sz w:val="32"/>
          <w:szCs w:val="32"/>
        </w:rPr>
        <w:t xml:space="preserve"> </w:t>
      </w:r>
      <w:r w:rsidR="006D3230" w:rsidRPr="006D3230">
        <w:rPr>
          <w:sz w:val="32"/>
          <w:szCs w:val="32"/>
        </w:rPr>
        <w:t>projektu</w:t>
      </w:r>
      <w:r w:rsidRPr="006D3230">
        <w:rPr>
          <w:sz w:val="32"/>
          <w:szCs w:val="32"/>
        </w:rPr>
        <w:t xml:space="preserve"> inżynierskie</w:t>
      </w:r>
      <w:r w:rsidR="00A5289B">
        <w:rPr>
          <w:sz w:val="32"/>
          <w:szCs w:val="32"/>
        </w:rPr>
        <w:t>go</w:t>
      </w:r>
    </w:p>
    <w:p w:rsidR="00881F4D" w:rsidRDefault="00881F4D" w:rsidP="004F1FCD"/>
    <w:p w:rsidR="00977A49" w:rsidRPr="006D3230" w:rsidRDefault="006D3230" w:rsidP="004F1FCD">
      <w:pPr>
        <w:rPr>
          <w:szCs w:val="24"/>
        </w:rPr>
      </w:pPr>
      <w:r>
        <w:rPr>
          <w:szCs w:val="24"/>
        </w:rPr>
        <w:t>Ogólny układ pracy (modyfikowalny do specyfiki pracy):</w:t>
      </w:r>
    </w:p>
    <w:p w:rsidR="00977A49" w:rsidRDefault="006D3230" w:rsidP="004F1FCD">
      <w:r>
        <w:t>- strona tytułowa,</w:t>
      </w:r>
    </w:p>
    <w:p w:rsidR="006D3230" w:rsidRDefault="006D3230" w:rsidP="004F1FCD">
      <w:r>
        <w:t>- strona z mottem (</w:t>
      </w:r>
      <w:r w:rsidR="005F5E20">
        <w:t>nie jest obowiązkowa</w:t>
      </w:r>
      <w:r>
        <w:t>),</w:t>
      </w:r>
    </w:p>
    <w:p w:rsidR="006D3230" w:rsidRDefault="006D3230" w:rsidP="004F1FCD">
      <w:r>
        <w:t>- streszczenie pracy w j. polskim</w:t>
      </w:r>
      <w:r w:rsidRPr="006D3230">
        <w:t xml:space="preserve"> </w:t>
      </w:r>
      <w:r>
        <w:t>wraz ze słowami kluczowymi,</w:t>
      </w:r>
    </w:p>
    <w:p w:rsidR="006D3230" w:rsidRDefault="006D3230" w:rsidP="004F1FCD">
      <w:r>
        <w:t>- streszczenie pracy w j. angielskim,</w:t>
      </w:r>
      <w:r w:rsidRPr="006D3230">
        <w:t xml:space="preserve"> </w:t>
      </w:r>
      <w:r>
        <w:t>wraz ze słowami kluczowymi (</w:t>
      </w:r>
      <w:proofErr w:type="spellStart"/>
      <w:r>
        <w:t>keywo</w:t>
      </w:r>
      <w:r w:rsidR="00A5289B">
        <w:t>r</w:t>
      </w:r>
      <w:r>
        <w:t>ds</w:t>
      </w:r>
      <w:proofErr w:type="spellEnd"/>
      <w:r>
        <w:t>),</w:t>
      </w:r>
    </w:p>
    <w:p w:rsidR="00F201CE" w:rsidRDefault="00F201CE" w:rsidP="004F1FCD">
      <w:r>
        <w:t>- spis treści z numeracją stron zamieszczenia poszczególnych rozdziałów i podrozdziałów,</w:t>
      </w:r>
    </w:p>
    <w:p w:rsidR="006D3230" w:rsidRDefault="006D3230" w:rsidP="004F1FCD">
      <w:r>
        <w:t xml:space="preserve">- </w:t>
      </w:r>
      <w:r w:rsidR="00C73BE3">
        <w:t>wprowadzenie (zawierające np. Wstęp, Cel i zakres pracy – układ podrozdziałów modyfikowalny przez promotora zależnie od specyfiki pracy),</w:t>
      </w:r>
    </w:p>
    <w:p w:rsidR="00C73BE3" w:rsidRDefault="00C73BE3" w:rsidP="004F1FCD">
      <w:r>
        <w:t>- zasadniczy tekst pracy (odpowiedni do specyfiki tematu i pracy),</w:t>
      </w:r>
    </w:p>
    <w:p w:rsidR="00977A49" w:rsidRDefault="00F201CE" w:rsidP="004F1FCD">
      <w:r>
        <w:t>- Podsumowanie lub Wnioski,</w:t>
      </w:r>
    </w:p>
    <w:p w:rsidR="00F201CE" w:rsidRDefault="00F201CE" w:rsidP="004F1FCD">
      <w:r>
        <w:t>- Spis publikacji (</w:t>
      </w:r>
      <w:r w:rsidR="005A2F9A">
        <w:t xml:space="preserve">źródeł </w:t>
      </w:r>
      <w:r>
        <w:t>wykorzystanych przy realizacji pracy),</w:t>
      </w:r>
    </w:p>
    <w:p w:rsidR="00977A49" w:rsidRDefault="00F201CE" w:rsidP="004F1FCD">
      <w:r>
        <w:t>- Spis tabel</w:t>
      </w:r>
      <w:r w:rsidR="00464837">
        <w:t xml:space="preserve"> - z numerami stron</w:t>
      </w:r>
      <w:r w:rsidR="00A5289B">
        <w:t>,</w:t>
      </w:r>
      <w:r w:rsidR="00464837">
        <w:t xml:space="preserve"> na których je zamieszczono</w:t>
      </w:r>
      <w:r>
        <w:t>,</w:t>
      </w:r>
    </w:p>
    <w:p w:rsidR="00F201CE" w:rsidRDefault="00F201CE" w:rsidP="004F1FCD">
      <w:r>
        <w:t>- Spis rysunków</w:t>
      </w:r>
      <w:r w:rsidR="00464837">
        <w:t xml:space="preserve"> - z numerami stron</w:t>
      </w:r>
      <w:r w:rsidR="00A5289B">
        <w:t>,</w:t>
      </w:r>
      <w:r w:rsidR="00464837">
        <w:t xml:space="preserve"> na których je zamieszczono</w:t>
      </w:r>
      <w:r>
        <w:t>,</w:t>
      </w:r>
    </w:p>
    <w:p w:rsidR="00F201CE" w:rsidRDefault="00F201CE" w:rsidP="004F1FCD">
      <w:r>
        <w:t>- Spis załączników</w:t>
      </w:r>
      <w:r w:rsidR="00A5289B">
        <w:t>.</w:t>
      </w:r>
    </w:p>
    <w:p w:rsidR="00F201CE" w:rsidRDefault="00F201CE" w:rsidP="004F1FCD"/>
    <w:p w:rsidR="00F201CE" w:rsidRDefault="00F201CE" w:rsidP="004F1FCD">
      <w:r>
        <w:t>W tekście pracy (odpowiednich jego fragment</w:t>
      </w:r>
      <w:r w:rsidR="005A2F9A">
        <w:t>ach</w:t>
      </w:r>
      <w:r>
        <w:t>) należy pamiętać o odwołaniach do zamieszczonych ilustracji i tabel.</w:t>
      </w:r>
    </w:p>
    <w:p w:rsidR="00F201CE" w:rsidRDefault="00F201CE" w:rsidP="004F1FCD">
      <w:r>
        <w:t xml:space="preserve">W </w:t>
      </w:r>
      <w:r w:rsidR="00464837">
        <w:t xml:space="preserve">całym </w:t>
      </w:r>
      <w:r>
        <w:t>tekście pracy</w:t>
      </w:r>
      <w:r w:rsidR="005A2F9A">
        <w:t xml:space="preserve"> należy stosować jeden wybrany sposób cytowania wykorzystanej literatury (do ustalenia z opiekunem pracy).</w:t>
      </w:r>
    </w:p>
    <w:p w:rsidR="00464837" w:rsidRDefault="00464837" w:rsidP="004F1FCD"/>
    <w:p w:rsidR="006A3AC2" w:rsidRPr="00464837" w:rsidRDefault="00B560B0" w:rsidP="004F1FCD">
      <w:r w:rsidRPr="00464837">
        <w:t>Podział tekstu:</w:t>
      </w:r>
    </w:p>
    <w:p w:rsidR="00CB1CB7" w:rsidRDefault="000A3D5F" w:rsidP="004F1FCD">
      <w:r>
        <w:t>- f</w:t>
      </w:r>
      <w:r w:rsidR="00CB1CB7">
        <w:t>ormat strony A4 z zachowaniem marginesów:</w:t>
      </w:r>
    </w:p>
    <w:p w:rsidR="00CB1CB7" w:rsidRDefault="00CB1CB7" w:rsidP="004F1FCD">
      <w:r>
        <w:t>- górny – 2,5 cm; dolny – 2,5 cm; lewy – 3,0 cm; prawy – 2,0 cm,</w:t>
      </w:r>
    </w:p>
    <w:p w:rsidR="006A3AC2" w:rsidRDefault="006A3AC2" w:rsidP="004F1FCD">
      <w:r>
        <w:t xml:space="preserve">- </w:t>
      </w:r>
      <w:r w:rsidR="000A3D5F">
        <w:t>n</w:t>
      </w:r>
      <w:r w:rsidR="00B560B0">
        <w:t>umeracja rozdziałów cyfrowa wielorzędowa</w:t>
      </w:r>
      <w:r w:rsidR="00CB1CB7">
        <w:t xml:space="preserve"> (np. 1.2.3…..)</w:t>
      </w:r>
      <w:r>
        <w:t>,</w:t>
      </w:r>
    </w:p>
    <w:p w:rsidR="00B560B0" w:rsidRPr="00BF6AAF" w:rsidRDefault="006A3AC2" w:rsidP="004F1FCD">
      <w:r>
        <w:t xml:space="preserve">- </w:t>
      </w:r>
      <w:r w:rsidR="000A3D5F">
        <w:t>n</w:t>
      </w:r>
      <w:r>
        <w:t xml:space="preserve">umeracja rozdziału i tytułu </w:t>
      </w:r>
      <w:r w:rsidR="00CB1CB7">
        <w:t>- c</w:t>
      </w:r>
      <w:r w:rsidR="00B560B0" w:rsidRPr="006A3AC2">
        <w:t>zcionka</w:t>
      </w:r>
      <w:r w:rsidR="00B560B0" w:rsidRPr="00A5289B">
        <w:t>:</w:t>
      </w:r>
      <w:r w:rsidR="00B560B0" w:rsidRPr="00BF6AAF">
        <w:t xml:space="preserve"> Times New Roman 1</w:t>
      </w:r>
      <w:r>
        <w:t xml:space="preserve">4, </w:t>
      </w:r>
      <w:proofErr w:type="spellStart"/>
      <w:r>
        <w:t>Bold</w:t>
      </w:r>
      <w:proofErr w:type="spellEnd"/>
    </w:p>
    <w:p w:rsidR="00B560B0" w:rsidRPr="004F1FCD" w:rsidRDefault="00CB1CB7" w:rsidP="004F1FCD">
      <w:r>
        <w:t xml:space="preserve">- </w:t>
      </w:r>
      <w:r w:rsidR="000A3D5F">
        <w:t>o</w:t>
      </w:r>
      <w:r w:rsidR="00B560B0" w:rsidRPr="00CB1CB7">
        <w:t>dstęp:</w:t>
      </w:r>
      <w:r w:rsidR="00B560B0" w:rsidRPr="004F1FCD">
        <w:t xml:space="preserve"> 1,5 wiersza</w:t>
      </w:r>
      <w:r w:rsidR="00A5289B">
        <w:t>.</w:t>
      </w:r>
    </w:p>
    <w:p w:rsidR="00B560B0" w:rsidRDefault="00B560B0" w:rsidP="004F1FCD">
      <w:r>
        <w:t>Tekst pracy</w:t>
      </w:r>
      <w:r w:rsidR="00CB1CB7">
        <w:t xml:space="preserve"> </w:t>
      </w:r>
      <w:r>
        <w:t>dyplomowej</w:t>
      </w:r>
      <w:r w:rsidR="00CB1CB7">
        <w:t>:</w:t>
      </w:r>
      <w:r>
        <w:t xml:space="preserve"> powinien być podzielony na: rozdziały, podrozdziały, ewentualnie punkty i paragrafy oraz ustępy (akapity) – zgodnie z logiczną i merytoryczną koncepcją pracy</w:t>
      </w:r>
      <w:r w:rsidR="00A5289B">
        <w:t>:</w:t>
      </w:r>
    </w:p>
    <w:p w:rsidR="005962E3" w:rsidRDefault="005962E3" w:rsidP="004F1FCD">
      <w:r>
        <w:t xml:space="preserve">- </w:t>
      </w:r>
      <w:r w:rsidR="00A5289B">
        <w:t>t</w:t>
      </w:r>
      <w:r>
        <w:t>ekst pracy pisany czcionką Times New Roman 12,</w:t>
      </w:r>
      <w:r w:rsidR="00464837">
        <w:t xml:space="preserve"> odstęp 1,5 wiersza,</w:t>
      </w:r>
    </w:p>
    <w:p w:rsidR="00E853DB" w:rsidRPr="00E853DB" w:rsidRDefault="00E853DB" w:rsidP="004F1FCD">
      <w:r>
        <w:t>- tekst pracy powinien być wyjustowany</w:t>
      </w:r>
      <w:r w:rsidRPr="00E853DB">
        <w:t xml:space="preserve">, tzn. </w:t>
      </w:r>
      <w:r w:rsidRPr="00E853DB">
        <w:rPr>
          <w:rStyle w:val="hgkelc"/>
          <w:bCs/>
        </w:rPr>
        <w:t>obie krawędzie wierszy wyrównane do obu marginesów</w:t>
      </w:r>
      <w:r>
        <w:rPr>
          <w:rStyle w:val="hgkelc"/>
          <w:bCs/>
        </w:rPr>
        <w:t>,</w:t>
      </w:r>
    </w:p>
    <w:p w:rsidR="005962E3" w:rsidRDefault="005962E3" w:rsidP="004F1FCD">
      <w:r>
        <w:lastRenderedPageBreak/>
        <w:t>- w</w:t>
      </w:r>
      <w:r w:rsidR="00B560B0">
        <w:t xml:space="preserve">szystkie strony pracy </w:t>
      </w:r>
      <w:r w:rsidR="009E5FBC">
        <w:t xml:space="preserve">powinny </w:t>
      </w:r>
      <w:r w:rsidR="00B560B0">
        <w:t>być numerowane</w:t>
      </w:r>
      <w:r w:rsidR="00E853DB">
        <w:t xml:space="preserve"> (</w:t>
      </w:r>
      <w:r w:rsidR="00E853DB">
        <w:t>numerację stron należy wprowadzić w stopce strony</w:t>
      </w:r>
      <w:r w:rsidR="00E853DB">
        <w:t>)</w:t>
      </w:r>
      <w:r w:rsidR="00A5289B">
        <w:t>,</w:t>
      </w:r>
    </w:p>
    <w:p w:rsidR="00B560B0" w:rsidRDefault="005962E3" w:rsidP="004F1FCD">
      <w:r>
        <w:t>-</w:t>
      </w:r>
      <w:r w:rsidR="00B560B0">
        <w:t xml:space="preserve"> na pierwszej</w:t>
      </w:r>
      <w:r>
        <w:t>, tytułowej</w:t>
      </w:r>
      <w:r w:rsidR="00B560B0">
        <w:t xml:space="preserve"> stronie </w:t>
      </w:r>
      <w:r>
        <w:t xml:space="preserve">pracy/projektu, </w:t>
      </w:r>
      <w:r w:rsidR="00B560B0">
        <w:t>nie umieszcza</w:t>
      </w:r>
      <w:r>
        <w:t>ć</w:t>
      </w:r>
      <w:r w:rsidR="00B560B0">
        <w:t xml:space="preserve"> numeru</w:t>
      </w:r>
      <w:r>
        <w:t xml:space="preserve"> strony</w:t>
      </w:r>
      <w:r w:rsidR="00E853DB">
        <w:t>.</w:t>
      </w:r>
    </w:p>
    <w:p w:rsidR="005522D8" w:rsidRDefault="005522D8"/>
    <w:p w:rsidR="00C816DC" w:rsidRDefault="00C816DC">
      <w:r>
        <w:t>Ilustracje w pracy/projekcie:</w:t>
      </w:r>
    </w:p>
    <w:p w:rsidR="005962E3" w:rsidRDefault="00C816DC">
      <w:r>
        <w:t>- dla wszystkich ilustracji (fotografi</w:t>
      </w:r>
      <w:r w:rsidR="00C22BFE">
        <w:t>i</w:t>
      </w:r>
      <w:r>
        <w:t>, rysunk</w:t>
      </w:r>
      <w:r w:rsidR="00C22BFE">
        <w:t>ów</w:t>
      </w:r>
      <w:r>
        <w:t xml:space="preserve"> itp.) zastosować jedną ciągłą numerację,</w:t>
      </w:r>
    </w:p>
    <w:p w:rsidR="00C816DC" w:rsidRDefault="00C816DC">
      <w:r>
        <w:t>- w spisie ilustracji oprócz numeru ilustracji</w:t>
      </w:r>
      <w:r w:rsidR="009B57FB">
        <w:t xml:space="preserve"> i</w:t>
      </w:r>
      <w:r w:rsidR="00464837">
        <w:t xml:space="preserve"> jej nazwy</w:t>
      </w:r>
      <w:r>
        <w:t>, podać stronę jej zamieszczenia</w:t>
      </w:r>
      <w:r w:rsidR="00A5289B">
        <w:t>.</w:t>
      </w:r>
    </w:p>
    <w:p w:rsidR="009B57FB" w:rsidRDefault="009B57FB"/>
    <w:p w:rsidR="00C816DC" w:rsidRDefault="00C816DC">
      <w:r>
        <w:t>Tabele w pracy/projekcie:</w:t>
      </w:r>
    </w:p>
    <w:p w:rsidR="00C6120A" w:rsidRDefault="00C6120A">
      <w:r>
        <w:t xml:space="preserve">- numeracja tabel </w:t>
      </w:r>
      <w:r w:rsidR="000A3D5F">
        <w:t>cyfrowa wielorzędowa,</w:t>
      </w:r>
    </w:p>
    <w:p w:rsidR="00C816DC" w:rsidRDefault="00C816DC">
      <w:r>
        <w:t>- numeracja i tytuł tabeli, umieszczone nad tabelą (wyrównanie do lewej)</w:t>
      </w:r>
      <w:r w:rsidR="00C22BFE">
        <w:t>,</w:t>
      </w:r>
    </w:p>
    <w:p w:rsidR="00C22BFE" w:rsidRDefault="00C22BFE">
      <w:r>
        <w:t xml:space="preserve">- </w:t>
      </w:r>
      <w:r w:rsidR="001A1EF2">
        <w:t>w spisie tabel oprócz numeru tabeli i jej tytułu, podać n</w:t>
      </w:r>
      <w:r w:rsidR="00A5289B">
        <w:t>umer</w:t>
      </w:r>
      <w:r w:rsidR="001A1EF2">
        <w:t xml:space="preserve"> strony</w:t>
      </w:r>
      <w:r w:rsidR="00A5289B">
        <w:t>,</w:t>
      </w:r>
      <w:r w:rsidR="001A1EF2">
        <w:t xml:space="preserve"> na któ</w:t>
      </w:r>
      <w:r w:rsidR="009B57FB">
        <w:t>rej jest ona zamieszczona.</w:t>
      </w:r>
    </w:p>
    <w:p w:rsidR="001A1EF2" w:rsidRDefault="001A1EF2"/>
    <w:p w:rsidR="001A1EF2" w:rsidRDefault="001A1EF2">
      <w:r>
        <w:t>Załączniki:</w:t>
      </w:r>
    </w:p>
    <w:p w:rsidR="001A1EF2" w:rsidRDefault="001A1EF2">
      <w:r>
        <w:t xml:space="preserve">- wszystkie załączniki </w:t>
      </w:r>
      <w:r w:rsidR="00A5289B">
        <w:t>powinny</w:t>
      </w:r>
      <w:r>
        <w:t xml:space="preserve"> być ponumerowane w kolejności pojawiania się ich w tekście pracy/projektu (odwołania z tekstu pracy do</w:t>
      </w:r>
      <w:r w:rsidR="009B57FB">
        <w:t xml:space="preserve"> numeru</w:t>
      </w:r>
      <w:r>
        <w:t xml:space="preserve"> załącznika),</w:t>
      </w:r>
    </w:p>
    <w:p w:rsidR="00C816DC" w:rsidRDefault="001A1EF2">
      <w:r>
        <w:t>- spis załączników powinien zawierać jego numer i tytuł.</w:t>
      </w:r>
    </w:p>
    <w:p w:rsidR="00C816DC" w:rsidRDefault="00C816DC"/>
    <w:p w:rsidR="00977A49" w:rsidRPr="00977A49" w:rsidRDefault="00977A49">
      <w:pPr>
        <w:rPr>
          <w:b/>
          <w:sz w:val="32"/>
          <w:szCs w:val="32"/>
        </w:rPr>
      </w:pPr>
      <w:r>
        <w:rPr>
          <w:b/>
          <w:sz w:val="32"/>
          <w:szCs w:val="32"/>
        </w:rPr>
        <w:t>Wytyczne dotyczące składania ukończonej pracy dyplomowej</w:t>
      </w:r>
    </w:p>
    <w:p w:rsidR="00977A49" w:rsidRPr="00977A49" w:rsidRDefault="00977A49" w:rsidP="00977A49">
      <w:r w:rsidRPr="00977A49">
        <w:t>Opis procedury składania pracy dyplomowej:</w:t>
      </w:r>
    </w:p>
    <w:p w:rsidR="00977A49" w:rsidRDefault="008F20C0" w:rsidP="00977A49">
      <w:hyperlink r:id="rId8" w:history="1">
        <w:r w:rsidR="00A5289B" w:rsidRPr="003865E9">
          <w:rPr>
            <w:rStyle w:val="Hipercze"/>
          </w:rPr>
          <w:t>https://wiksig.upwr.edu.pl/studia/prace-dyplomowe-i-obrony/procedura-skladania-pracy-dyplomowej</w:t>
        </w:r>
      </w:hyperlink>
    </w:p>
    <w:p w:rsidR="00A5289B" w:rsidRPr="008C4530" w:rsidRDefault="00A5289B" w:rsidP="00977A49">
      <w:pPr>
        <w:rPr>
          <w:sz w:val="20"/>
          <w:szCs w:val="20"/>
        </w:rPr>
      </w:pPr>
    </w:p>
    <w:p w:rsidR="00A5289B" w:rsidRPr="00A5289B" w:rsidRDefault="00A5289B" w:rsidP="00A5289B">
      <w:pPr>
        <w:rPr>
          <w:b/>
        </w:rPr>
      </w:pPr>
      <w:r w:rsidRPr="00A5289B">
        <w:rPr>
          <w:b/>
        </w:rPr>
        <w:t>PROJEKT INŻYNIERSKI (dotyczy tylko Inżynierii Środowiska)</w:t>
      </w:r>
    </w:p>
    <w:p w:rsidR="00A5289B" w:rsidRDefault="00A5289B" w:rsidP="00A5289B">
      <w:r>
        <w:t>Każdy student wgrywa do systemu APD, tylko swoją pracę lub część projektu. Część wspólna projektu (np.: wprowadzenie, charakterystyka obszaru badań, itp.) należy zamieścić w pierwszej części projektu, w pozostałych częściach należy zamieścić odwołanie do części wspólnej.</w:t>
      </w:r>
    </w:p>
    <w:p w:rsidR="00977A49" w:rsidRPr="008C4530" w:rsidRDefault="00977A49">
      <w:pPr>
        <w:rPr>
          <w:sz w:val="20"/>
          <w:szCs w:val="20"/>
        </w:rPr>
      </w:pPr>
      <w:bookmarkStart w:id="0" w:name="_GoBack"/>
      <w:bookmarkEnd w:id="0"/>
    </w:p>
    <w:p w:rsidR="00977A49" w:rsidRDefault="00977A49" w:rsidP="00977A49">
      <w:r w:rsidRPr="00C57A88">
        <w:rPr>
          <w:b/>
        </w:rPr>
        <w:t>Pracę dyplomową należy wgrać do Systemu APD</w:t>
      </w:r>
      <w:r>
        <w:t xml:space="preserve"> (Archiwum Prac Dyplomowych) </w:t>
      </w:r>
      <w:hyperlink r:id="rId9" w:history="1">
        <w:r w:rsidRPr="006936ED">
          <w:rPr>
            <w:rStyle w:val="Hipercze"/>
          </w:rPr>
          <w:t>https://apd.up.wroc.pl/</w:t>
        </w:r>
      </w:hyperlink>
      <w:r>
        <w:t xml:space="preserve"> </w:t>
      </w:r>
      <w:r w:rsidRPr="00122043">
        <w:rPr>
          <w:b/>
          <w:color w:val="FF0000"/>
        </w:rPr>
        <w:t>w</w:t>
      </w:r>
      <w:r>
        <w:rPr>
          <w:b/>
          <w:color w:val="FF0000"/>
        </w:rPr>
        <w:t xml:space="preserve"> formacie</w:t>
      </w:r>
      <w:r w:rsidRPr="00122043">
        <w:rPr>
          <w:b/>
          <w:color w:val="FF0000"/>
        </w:rPr>
        <w:t xml:space="preserve"> pliku PDF</w:t>
      </w:r>
      <w:r w:rsidRPr="00122043">
        <w:rPr>
          <w:color w:val="FF0000"/>
        </w:rPr>
        <w:t xml:space="preserve"> </w:t>
      </w:r>
      <w:r>
        <w:t>wg poniższej instrukcji:</w:t>
      </w:r>
    </w:p>
    <w:p w:rsidR="00977A49" w:rsidRDefault="008F20C0" w:rsidP="00977A49">
      <w:hyperlink r:id="rId10" w:history="1">
        <w:r w:rsidR="00977A49" w:rsidRPr="006936ED">
          <w:rPr>
            <w:rStyle w:val="Hipercze"/>
          </w:rPr>
          <w:t>https://srs.up.wroc.pl/doc/Instrukcja_dodawania_pracy_do_APD_dla_student%C3%B3w.pdf</w:t>
        </w:r>
      </w:hyperlink>
    </w:p>
    <w:p w:rsidR="00977A49" w:rsidRDefault="00977A49"/>
    <w:sectPr w:rsidR="00977A49" w:rsidSect="00520414">
      <w:footerReference w:type="default" r:id="rId11"/>
      <w:pgSz w:w="11906" w:h="16838"/>
      <w:pgMar w:top="1418" w:right="1134" w:bottom="1418" w:left="1418" w:header="709" w:footer="709" w:gutter="284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C0" w:rsidRDefault="008F20C0">
      <w:pPr>
        <w:spacing w:line="240" w:lineRule="auto"/>
      </w:pPr>
      <w:r>
        <w:separator/>
      </w:r>
    </w:p>
  </w:endnote>
  <w:endnote w:type="continuationSeparator" w:id="0">
    <w:p w:rsidR="008F20C0" w:rsidRDefault="008F2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323547"/>
      <w:docPartObj>
        <w:docPartGallery w:val="Page Numbers (Bottom of Page)"/>
        <w:docPartUnique/>
      </w:docPartObj>
    </w:sdtPr>
    <w:sdtEndPr/>
    <w:sdtContent>
      <w:p w:rsidR="00520414" w:rsidRDefault="00B560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7EC">
          <w:rPr>
            <w:noProof/>
          </w:rPr>
          <w:t>7</w:t>
        </w:r>
        <w:r>
          <w:fldChar w:fldCharType="end"/>
        </w:r>
      </w:p>
    </w:sdtContent>
  </w:sdt>
  <w:p w:rsidR="00520414" w:rsidRDefault="008F2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C0" w:rsidRDefault="008F20C0">
      <w:pPr>
        <w:spacing w:line="240" w:lineRule="auto"/>
      </w:pPr>
      <w:r>
        <w:separator/>
      </w:r>
    </w:p>
  </w:footnote>
  <w:footnote w:type="continuationSeparator" w:id="0">
    <w:p w:rsidR="008F20C0" w:rsidRDefault="008F20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0785F"/>
    <w:multiLevelType w:val="hybridMultilevel"/>
    <w:tmpl w:val="3C6E9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1F1F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B0"/>
    <w:rsid w:val="00023425"/>
    <w:rsid w:val="00026763"/>
    <w:rsid w:val="00046832"/>
    <w:rsid w:val="000A3D5F"/>
    <w:rsid w:val="000D1673"/>
    <w:rsid w:val="001205CE"/>
    <w:rsid w:val="001A1EF2"/>
    <w:rsid w:val="001A7DB5"/>
    <w:rsid w:val="00226138"/>
    <w:rsid w:val="002300E5"/>
    <w:rsid w:val="00247440"/>
    <w:rsid w:val="00255699"/>
    <w:rsid w:val="003367BD"/>
    <w:rsid w:val="00464837"/>
    <w:rsid w:val="004920B3"/>
    <w:rsid w:val="004E742D"/>
    <w:rsid w:val="00523414"/>
    <w:rsid w:val="005522D8"/>
    <w:rsid w:val="005962E3"/>
    <w:rsid w:val="005A2F9A"/>
    <w:rsid w:val="005E6586"/>
    <w:rsid w:val="005F5E20"/>
    <w:rsid w:val="00641189"/>
    <w:rsid w:val="006A3AC2"/>
    <w:rsid w:val="006D3230"/>
    <w:rsid w:val="007020CA"/>
    <w:rsid w:val="00773BDC"/>
    <w:rsid w:val="007D6572"/>
    <w:rsid w:val="00881F4D"/>
    <w:rsid w:val="008C4530"/>
    <w:rsid w:val="008F20C0"/>
    <w:rsid w:val="00962953"/>
    <w:rsid w:val="00977A49"/>
    <w:rsid w:val="009B57FB"/>
    <w:rsid w:val="009E5FBC"/>
    <w:rsid w:val="00A27D76"/>
    <w:rsid w:val="00A5289B"/>
    <w:rsid w:val="00AA4036"/>
    <w:rsid w:val="00B0650E"/>
    <w:rsid w:val="00B373A1"/>
    <w:rsid w:val="00B560B0"/>
    <w:rsid w:val="00C22BFE"/>
    <w:rsid w:val="00C57A88"/>
    <w:rsid w:val="00C6120A"/>
    <w:rsid w:val="00C73BE3"/>
    <w:rsid w:val="00C816DC"/>
    <w:rsid w:val="00CB1CB7"/>
    <w:rsid w:val="00CD49A2"/>
    <w:rsid w:val="00DF77EC"/>
    <w:rsid w:val="00E5258B"/>
    <w:rsid w:val="00E853DB"/>
    <w:rsid w:val="00F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2FB8"/>
  <w15:docId w15:val="{8FDD2B2F-E308-4FC5-8851-50670290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60B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560B0"/>
    <w:pPr>
      <w:spacing w:line="24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560B0"/>
    <w:rPr>
      <w:rFonts w:ascii="Times New Roman" w:eastAsiaTheme="majorEastAsia" w:hAnsi="Times New Roman" w:cstheme="majorBidi"/>
      <w:b/>
      <w:spacing w:val="5"/>
      <w:kern w:val="28"/>
      <w:sz w:val="40"/>
      <w:szCs w:val="52"/>
      <w:lang w:eastAsia="en-US"/>
    </w:rPr>
  </w:style>
  <w:style w:type="table" w:styleId="Tabela-Siatka">
    <w:name w:val="Table Grid"/>
    <w:basedOn w:val="Standardowy"/>
    <w:uiPriority w:val="59"/>
    <w:rsid w:val="00B560B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60B0"/>
    <w:pPr>
      <w:tabs>
        <w:tab w:val="center" w:pos="4536"/>
        <w:tab w:val="right" w:pos="9072"/>
      </w:tabs>
      <w:spacing w:line="240" w:lineRule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0B0"/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B560B0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B560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0B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89B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E8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sig.upwr.edu.pl/studia/prace-dyplomowe-i-obrony/procedura-skladania-pracy-dyplomow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rs.up.wroc.pl/doc/Instrukcja_dodawania_pracy_do_APD_dla_student%C3%B3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d.up.wro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8</cp:revision>
  <dcterms:created xsi:type="dcterms:W3CDTF">2023-04-05T12:16:00Z</dcterms:created>
  <dcterms:modified xsi:type="dcterms:W3CDTF">2023-04-17T18:52:00Z</dcterms:modified>
</cp:coreProperties>
</file>